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CBFA" w14:textId="77777777" w:rsidR="00C74D81" w:rsidRDefault="00C74D81" w:rsidP="00D36F2F">
      <w:pPr>
        <w:spacing w:after="0" w:line="312" w:lineRule="auto"/>
        <w:jc w:val="both"/>
        <w:rPr>
          <w:rFonts w:ascii="Times New Roman" w:eastAsia="SimSun" w:hAnsi="Times New Roman" w:cs="Times New Roman"/>
          <w:sz w:val="48"/>
          <w:szCs w:val="48"/>
        </w:rPr>
      </w:pPr>
    </w:p>
    <w:p w14:paraId="2150F32E" w14:textId="5F5D9E00" w:rsidR="0094223D" w:rsidRPr="0094223D" w:rsidRDefault="0094223D" w:rsidP="00D36F2F">
      <w:pPr>
        <w:spacing w:after="0" w:line="312" w:lineRule="auto"/>
        <w:rPr>
          <w:sz w:val="24"/>
          <w:szCs w:val="24"/>
          <w:lang w:eastAsia="en-US"/>
        </w:rPr>
      </w:pPr>
    </w:p>
    <w:p w14:paraId="398DEA34" w14:textId="2A45EDA2" w:rsidR="00C74D81" w:rsidRDefault="008339D9" w:rsidP="00D36F2F">
      <w:pPr>
        <w:spacing w:after="0" w:line="312" w:lineRule="auto"/>
        <w:jc w:val="center"/>
        <w:rPr>
          <w:rFonts w:ascii="Cambria" w:hAnsi="Cambria"/>
          <w:b/>
          <w:i/>
          <w:szCs w:val="26"/>
        </w:rPr>
      </w:pPr>
      <w:bookmarkStart w:id="0" w:name="OLE_LINK92"/>
      <w:r>
        <w:rPr>
          <w:rFonts w:ascii="Cambria" w:hAnsi="Cambria"/>
          <w:b/>
          <w:sz w:val="32"/>
          <w:szCs w:val="32"/>
        </w:rPr>
        <w:t>DÒNG ĐIỆN TRONG CHẤT KHÍ.</w:t>
      </w:r>
      <w:bookmarkEnd w:id="0"/>
    </w:p>
    <w:p w14:paraId="145E931A" w14:textId="77777777" w:rsidR="00C74D81" w:rsidRPr="00384C9D" w:rsidRDefault="008339D9" w:rsidP="00D36F2F">
      <w:pPr>
        <w:numPr>
          <w:ilvl w:val="0"/>
          <w:numId w:val="8"/>
        </w:numPr>
        <w:tabs>
          <w:tab w:val="clear" w:pos="1080"/>
          <w:tab w:val="left" w:pos="540"/>
        </w:tabs>
        <w:spacing w:after="0" w:line="312" w:lineRule="auto"/>
        <w:ind w:left="360" w:hanging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C9D">
        <w:rPr>
          <w:rFonts w:ascii="Times New Roman" w:hAnsi="Times New Roman" w:cs="Times New Roman"/>
          <w:b/>
          <w:sz w:val="28"/>
          <w:szCs w:val="28"/>
          <w:u w:val="single"/>
        </w:rPr>
        <w:t>Chất khí là môi trường cách điện.</w:t>
      </w:r>
    </w:p>
    <w:p w14:paraId="0B3E077E" w14:textId="77777777" w:rsidR="00C74D81" w:rsidRDefault="008339D9" w:rsidP="00D36F2F">
      <w:pPr>
        <w:tabs>
          <w:tab w:val="right" w:leader="dot" w:pos="9900"/>
        </w:tabs>
        <w:spacing w:after="0" w:line="312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Ở điều kiện thường, chất khí không dẫn điện vì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5B22558" w14:textId="77777777" w:rsidR="00C74D81" w:rsidRDefault="008339D9" w:rsidP="00D36F2F">
      <w:pPr>
        <w:tabs>
          <w:tab w:val="right" w:leader="dot" w:pos="9900"/>
        </w:tabs>
        <w:spacing w:after="0" w:line="312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E4F8020" w14:textId="77777777" w:rsidR="00C74D81" w:rsidRPr="00384C9D" w:rsidRDefault="008339D9" w:rsidP="00D36F2F">
      <w:pPr>
        <w:numPr>
          <w:ilvl w:val="0"/>
          <w:numId w:val="8"/>
        </w:numPr>
        <w:tabs>
          <w:tab w:val="clear" w:pos="1080"/>
          <w:tab w:val="left" w:pos="540"/>
        </w:tabs>
        <w:spacing w:after="0" w:line="312" w:lineRule="auto"/>
        <w:ind w:left="360" w:hanging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C9D">
        <w:rPr>
          <w:rFonts w:ascii="Times New Roman" w:hAnsi="Times New Roman" w:cs="Times New Roman"/>
          <w:b/>
          <w:sz w:val="28"/>
          <w:szCs w:val="28"/>
          <w:u w:val="single"/>
        </w:rPr>
        <w:t>Sự dẫn điện của chất khí trong điều kiện thường.</w:t>
      </w:r>
    </w:p>
    <w:p w14:paraId="4AF33FB0" w14:textId="77777777" w:rsidR="00C74D81" w:rsidRDefault="008339D9" w:rsidP="00D36F2F">
      <w:pPr>
        <w:spacing w:after="0" w:line="312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Ở điều kiện áp suất thường (1atm)</w:t>
      </w:r>
      <w:r w:rsidR="00246A7D">
        <w:rPr>
          <w:rFonts w:ascii="Times New Roman" w:hAnsi="Times New Roman" w:cs="Times New Roman"/>
          <w:sz w:val="26"/>
          <w:szCs w:val="26"/>
        </w:rPr>
        <w:t xml:space="preserve"> hình 15.2</w:t>
      </w:r>
      <w:r>
        <w:rPr>
          <w:rFonts w:ascii="Times New Roman" w:hAnsi="Times New Roman" w:cs="Times New Roman"/>
          <w:sz w:val="26"/>
          <w:szCs w:val="26"/>
        </w:rPr>
        <w:t xml:space="preserve">, nếu đun nóng hay chiếu </w:t>
      </w:r>
      <w:r w:rsidR="005D523F">
        <w:rPr>
          <w:rFonts w:ascii="Times New Roman" w:hAnsi="Times New Roman" w:cs="Times New Roman"/>
          <w:sz w:val="26"/>
          <w:szCs w:val="26"/>
        </w:rPr>
        <w:t>bằng ………………</w:t>
      </w:r>
      <w:r w:rsidR="00246A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vào một khối khí thì khố</w:t>
      </w:r>
      <w:r w:rsidR="005D523F">
        <w:rPr>
          <w:rFonts w:ascii="Times New Roman" w:hAnsi="Times New Roman" w:cs="Times New Roman"/>
          <w:sz w:val="26"/>
          <w:szCs w:val="26"/>
        </w:rPr>
        <w:t>i khí sẽ ………………………………..</w:t>
      </w:r>
      <w:r>
        <w:rPr>
          <w:rFonts w:ascii="Times New Roman" w:hAnsi="Times New Roman" w:cs="Times New Roman"/>
          <w:sz w:val="26"/>
          <w:szCs w:val="26"/>
        </w:rPr>
        <w:t xml:space="preserve"> được.</w:t>
      </w:r>
    </w:p>
    <w:p w14:paraId="70DF2AB6" w14:textId="77777777" w:rsidR="00C74D81" w:rsidRDefault="005D523F" w:rsidP="00D36F2F">
      <w:pPr>
        <w:spacing w:after="0" w:line="312" w:lineRule="auto"/>
        <w:ind w:left="36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384C9D">
        <w:rPr>
          <w:rFonts w:ascii="Times New Roman" w:hAnsi="Times New Roman" w:cs="Times New Roman"/>
          <w:b/>
          <w:i/>
          <w:sz w:val="26"/>
          <w:szCs w:val="26"/>
          <w:u w:val="single"/>
        </w:rPr>
        <w:t>Kết luận</w:t>
      </w:r>
      <w:r w:rsidRPr="005D523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:</w:t>
      </w:r>
      <w:r w:rsidR="008339D9">
        <w:rPr>
          <w:rFonts w:ascii="Times New Roman" w:hAnsi="Times New Roman" w:cs="Times New Roman"/>
          <w:sz w:val="26"/>
          <w:szCs w:val="26"/>
        </w:rPr>
        <w:t xml:space="preserve"> khi đun nóng hay chiếu bức xạ có năng lượng cao vào một khối khí thì ta đã làm tăng mật độ hạt tải điện trong chất khí.</w:t>
      </w:r>
    </w:p>
    <w:p w14:paraId="3C7677E9" w14:textId="77777777" w:rsidR="00C74D81" w:rsidRPr="00384C9D" w:rsidRDefault="008339D9" w:rsidP="00D36F2F">
      <w:pPr>
        <w:numPr>
          <w:ilvl w:val="0"/>
          <w:numId w:val="8"/>
        </w:numPr>
        <w:tabs>
          <w:tab w:val="clear" w:pos="1080"/>
          <w:tab w:val="left" w:pos="540"/>
        </w:tabs>
        <w:spacing w:after="0" w:line="312" w:lineRule="auto"/>
        <w:ind w:left="360" w:hanging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C9D">
        <w:rPr>
          <w:rFonts w:ascii="Times New Roman" w:hAnsi="Times New Roman" w:cs="Times New Roman"/>
          <w:b/>
          <w:sz w:val="28"/>
          <w:szCs w:val="28"/>
          <w:u w:val="single"/>
        </w:rPr>
        <w:t xml:space="preserve">Bản chất dòng điện trong chất khí. </w:t>
      </w:r>
    </w:p>
    <w:p w14:paraId="27E2FFC9" w14:textId="77777777" w:rsidR="00C74D81" w:rsidRPr="00384C9D" w:rsidRDefault="008339D9" w:rsidP="00D36F2F">
      <w:pPr>
        <w:numPr>
          <w:ilvl w:val="1"/>
          <w:numId w:val="8"/>
        </w:numPr>
        <w:tabs>
          <w:tab w:val="left" w:pos="720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4C9D">
        <w:rPr>
          <w:rFonts w:ascii="Times New Roman" w:hAnsi="Times New Roman" w:cs="Times New Roman"/>
          <w:b/>
          <w:sz w:val="26"/>
          <w:szCs w:val="26"/>
          <w:u w:val="single"/>
        </w:rPr>
        <w:t>Sự ion hóa chất khí và tác nhân ion hóa.</w:t>
      </w:r>
    </w:p>
    <w:p w14:paraId="4A7B8933" w14:textId="77777777" w:rsidR="00C74D81" w:rsidRDefault="00246A7D" w:rsidP="00D36F2F">
      <w:pPr>
        <w:tabs>
          <w:tab w:val="right" w:leader="dot" w:pos="9900"/>
        </w:tabs>
        <w:spacing w:after="0" w:line="312" w:lineRule="auto"/>
        <w:ind w:left="36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246A7D">
        <w:rPr>
          <w:rFonts w:ascii="Times New Roman" w:hAnsi="Times New Roman" w:cs="Times New Roman"/>
          <w:bCs/>
          <w:sz w:val="26"/>
          <w:szCs w:val="26"/>
        </w:rPr>
        <w:t>Ngọn lửa ga và ngọn đèn thủy ngân được gọi là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46A7D">
        <w:rPr>
          <w:rFonts w:ascii="Times New Roman" w:hAnsi="Times New Roman" w:cs="Times New Roman"/>
          <w:bCs/>
          <w:sz w:val="26"/>
          <w:szCs w:val="26"/>
        </w:rPr>
        <w:t>…………………………</w:t>
      </w:r>
      <w:r>
        <w:rPr>
          <w:rFonts w:ascii="Times New Roman" w:hAnsi="Times New Roman" w:cs="Times New Roman"/>
          <w:bCs/>
          <w:sz w:val="26"/>
          <w:szCs w:val="26"/>
        </w:rPr>
        <w:t>……..</w:t>
      </w:r>
      <w:r w:rsidRPr="00246A7D">
        <w:rPr>
          <w:rFonts w:ascii="Times New Roman" w:hAnsi="Times New Roman" w:cs="Times New Roman"/>
          <w:bCs/>
          <w:sz w:val="26"/>
          <w:szCs w:val="26"/>
        </w:rPr>
        <w:t>………..</w:t>
      </w:r>
    </w:p>
    <w:p w14:paraId="004B58CD" w14:textId="77777777" w:rsidR="00246A7D" w:rsidRDefault="00246A7D" w:rsidP="00D36F2F">
      <w:pPr>
        <w:tabs>
          <w:tab w:val="right" w:leader="dot" w:pos="9900"/>
        </w:tabs>
        <w:spacing w:after="0" w:line="312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3F64">
        <w:rPr>
          <w:rFonts w:ascii="Times New Roman" w:hAnsi="Times New Roman" w:cs="Times New Roman"/>
          <w:sz w:val="26"/>
          <w:szCs w:val="26"/>
        </w:rPr>
        <w:t xml:space="preserve">Sự ion hóa chất khí  là …………………………………………………… nhờ có  ………………. </w:t>
      </w:r>
    </w:p>
    <w:p w14:paraId="659A59D5" w14:textId="77777777" w:rsidR="00373E5B" w:rsidRDefault="00373E5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6D752468" w14:textId="77777777" w:rsidR="00C74D81" w:rsidRDefault="008339D9" w:rsidP="00D36F2F">
      <w:pPr>
        <w:tabs>
          <w:tab w:val="right" w:leader="dot" w:pos="9360"/>
        </w:tabs>
        <w:spacing w:after="0" w:line="312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Bản chất dòng điện trong chất khí.</w:t>
      </w:r>
    </w:p>
    <w:p w14:paraId="4202A4D0" w14:textId="77777777" w:rsidR="00C74D81" w:rsidRDefault="008339D9" w:rsidP="00D36F2F">
      <w:pPr>
        <w:tabs>
          <w:tab w:val="right" w:leader="dot" w:pos="9900"/>
        </w:tabs>
        <w:spacing w:after="0" w:line="312" w:lineRule="auto"/>
        <w:ind w:left="36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="00BF08B8">
        <w:rPr>
          <w:rFonts w:ascii="Times New Roman" w:hAnsi="Times New Roman" w:cs="Times New Roman"/>
          <w:b/>
          <w:i/>
          <w:iCs/>
          <w:sz w:val="26"/>
          <w:szCs w:val="26"/>
        </w:rPr>
        <w:t>Bản ch</w:t>
      </w:r>
      <w:r w:rsidR="00A850CF">
        <w:rPr>
          <w:rFonts w:ascii="Times New Roman" w:hAnsi="Times New Roman" w:cs="Times New Roman"/>
          <w:b/>
          <w:i/>
          <w:iCs/>
          <w:sz w:val="26"/>
          <w:szCs w:val="26"/>
        </w:rPr>
        <w:t>ấ</w:t>
      </w:r>
      <w:r w:rsidR="00BF08B8">
        <w:rPr>
          <w:rFonts w:ascii="Times New Roman" w:hAnsi="Times New Roman" w:cs="Times New Roman"/>
          <w:b/>
          <w:i/>
          <w:iCs/>
          <w:sz w:val="26"/>
          <w:szCs w:val="26"/>
        </w:rPr>
        <w:t>t dòng điện trong chất khí :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là</w:t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</w:p>
    <w:p w14:paraId="7A79A34A" w14:textId="77777777" w:rsidR="00C74D81" w:rsidRDefault="008339D9" w:rsidP="00D36F2F">
      <w:pPr>
        <w:tabs>
          <w:tab w:val="right" w:leader="dot" w:pos="9900"/>
        </w:tabs>
        <w:spacing w:after="0" w:line="312" w:lineRule="auto"/>
        <w:ind w:left="36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ab/>
      </w:r>
    </w:p>
    <w:p w14:paraId="277A4505" w14:textId="77777777" w:rsidR="00C74D81" w:rsidRDefault="008339D9" w:rsidP="00D36F2F">
      <w:pPr>
        <w:tabs>
          <w:tab w:val="right" w:leader="dot" w:pos="9900"/>
        </w:tabs>
        <w:spacing w:after="0" w:line="312" w:lineRule="auto"/>
        <w:ind w:left="36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ab/>
      </w:r>
    </w:p>
    <w:p w14:paraId="18B6A377" w14:textId="6E4BB5F7" w:rsidR="00C74D81" w:rsidRPr="00384C9D" w:rsidRDefault="009C3F64" w:rsidP="00373E5B">
      <w:pPr>
        <w:pStyle w:val="ListParagraph"/>
        <w:numPr>
          <w:ilvl w:val="1"/>
          <w:numId w:val="8"/>
        </w:numPr>
        <w:tabs>
          <w:tab w:val="left" w:pos="426"/>
        </w:tabs>
        <w:spacing w:after="0" w:line="312" w:lineRule="auto"/>
        <w:ind w:left="1560" w:hanging="14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Đặc điểm c</w:t>
      </w:r>
      <w:r w:rsidR="008339D9" w:rsidRPr="00384C9D">
        <w:rPr>
          <w:rFonts w:ascii="Times New Roman" w:hAnsi="Times New Roman" w:cs="Times New Roman"/>
          <w:b/>
          <w:sz w:val="26"/>
          <w:szCs w:val="26"/>
          <w:u w:val="single"/>
        </w:rPr>
        <w:t>uá trình dẫn điện không tự lực của chấ</w:t>
      </w:r>
      <w:r w:rsidR="00BF08B8" w:rsidRPr="00384C9D">
        <w:rPr>
          <w:rFonts w:ascii="Times New Roman" w:hAnsi="Times New Roman" w:cs="Times New Roman"/>
          <w:b/>
          <w:sz w:val="26"/>
          <w:szCs w:val="26"/>
          <w:u w:val="single"/>
        </w:rPr>
        <w:t xml:space="preserve">t khí </w:t>
      </w:r>
      <w:r w:rsidR="00BE51AD">
        <w:rPr>
          <w:rFonts w:ascii="Times New Roman" w:hAnsi="Times New Roman" w:cs="Times New Roman"/>
          <w:b/>
          <w:sz w:val="26"/>
          <w:szCs w:val="26"/>
          <w:u w:val="single"/>
        </w:rPr>
        <w:t>(tự đọc)</w:t>
      </w:r>
    </w:p>
    <w:p w14:paraId="38CE766E" w14:textId="3896BC26" w:rsidR="00C74D81" w:rsidRPr="00384C9D" w:rsidRDefault="008339D9" w:rsidP="00D36F2F">
      <w:pPr>
        <w:numPr>
          <w:ilvl w:val="0"/>
          <w:numId w:val="8"/>
        </w:numPr>
        <w:tabs>
          <w:tab w:val="clear" w:pos="1080"/>
          <w:tab w:val="left" w:pos="540"/>
        </w:tabs>
        <w:spacing w:after="0" w:line="312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C9D">
        <w:rPr>
          <w:rFonts w:ascii="Times New Roman" w:hAnsi="Times New Roman" w:cs="Times New Roman"/>
          <w:b/>
          <w:sz w:val="28"/>
          <w:szCs w:val="28"/>
          <w:u w:val="single"/>
        </w:rPr>
        <w:t>Tia lửa điện và điều kiện tạo ra tia lửa điện</w:t>
      </w:r>
      <w:r w:rsidR="00BE51AD">
        <w:rPr>
          <w:rFonts w:ascii="Times New Roman" w:hAnsi="Times New Roman" w:cs="Times New Roman"/>
          <w:b/>
          <w:sz w:val="28"/>
          <w:szCs w:val="28"/>
          <w:u w:val="single"/>
        </w:rPr>
        <w:t>(tự đọc)</w:t>
      </w:r>
    </w:p>
    <w:p w14:paraId="03AE2F6C" w14:textId="0DDA3008" w:rsidR="00C74D81" w:rsidRPr="00384C9D" w:rsidRDefault="008339D9" w:rsidP="00D36F2F">
      <w:pPr>
        <w:numPr>
          <w:ilvl w:val="0"/>
          <w:numId w:val="8"/>
        </w:numPr>
        <w:tabs>
          <w:tab w:val="clear" w:pos="1080"/>
          <w:tab w:val="left" w:pos="540"/>
        </w:tabs>
        <w:spacing w:after="0" w:line="312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C9D">
        <w:rPr>
          <w:rFonts w:ascii="Times New Roman" w:hAnsi="Times New Roman" w:cs="Times New Roman"/>
          <w:b/>
          <w:sz w:val="28"/>
          <w:szCs w:val="28"/>
          <w:u w:val="single"/>
        </w:rPr>
        <w:t>Hồ quang điện và điều kiện tạo ra hồ quang điện.</w:t>
      </w:r>
      <w:r w:rsidR="00BE51AD">
        <w:rPr>
          <w:rFonts w:ascii="Times New Roman" w:hAnsi="Times New Roman" w:cs="Times New Roman"/>
          <w:b/>
          <w:sz w:val="28"/>
          <w:szCs w:val="28"/>
          <w:u w:val="single"/>
        </w:rPr>
        <w:t>(tự đọc)</w:t>
      </w:r>
    </w:p>
    <w:p w14:paraId="4C5DECF2" w14:textId="47EB9E2A" w:rsidR="00C74D81" w:rsidRDefault="00C74D81" w:rsidP="00D36F2F">
      <w:pPr>
        <w:tabs>
          <w:tab w:val="left" w:pos="540"/>
        </w:tabs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B9C8" w14:textId="31A88D6A" w:rsidR="00C74D81" w:rsidRPr="00A850CF" w:rsidRDefault="008339D9" w:rsidP="00E02498">
      <w:pPr>
        <w:spacing w:after="0" w:line="312" w:lineRule="auto"/>
        <w:ind w:left="1260"/>
        <w:rPr>
          <w:rFonts w:ascii="Cambria" w:hAnsi="Cambria"/>
          <w:b/>
          <w:sz w:val="32"/>
          <w:szCs w:val="32"/>
        </w:rPr>
      </w:pPr>
      <w:bookmarkStart w:id="1" w:name="OLE_LINK100"/>
      <w:bookmarkStart w:id="2" w:name="OLE_LINK95"/>
      <w:r>
        <w:rPr>
          <w:rFonts w:ascii="Cambria" w:hAnsi="Cambria"/>
          <w:b/>
          <w:sz w:val="32"/>
          <w:szCs w:val="32"/>
        </w:rPr>
        <w:t>DÒNG ĐIỆN TRONG CHẤT BÁN DẪN</w:t>
      </w:r>
      <w:bookmarkEnd w:id="1"/>
      <w:bookmarkEnd w:id="2"/>
    </w:p>
    <w:p w14:paraId="0CD503FA" w14:textId="77777777" w:rsidR="00C74D81" w:rsidRPr="00384C9D" w:rsidRDefault="008339D9" w:rsidP="00D36F2F">
      <w:pPr>
        <w:numPr>
          <w:ilvl w:val="0"/>
          <w:numId w:val="10"/>
        </w:numPr>
        <w:tabs>
          <w:tab w:val="clear" w:pos="780"/>
          <w:tab w:val="left" w:pos="540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4C9D">
        <w:rPr>
          <w:rFonts w:ascii="Times New Roman" w:hAnsi="Times New Roman" w:cs="Times New Roman"/>
          <w:b/>
          <w:sz w:val="26"/>
          <w:szCs w:val="26"/>
          <w:u w:val="single"/>
        </w:rPr>
        <w:t>Chất bán dẫn và tính chất.</w:t>
      </w:r>
    </w:p>
    <w:p w14:paraId="63064AE3" w14:textId="77777777" w:rsidR="00C74D81" w:rsidRPr="00384C9D" w:rsidRDefault="008339D9" w:rsidP="00D36F2F">
      <w:pPr>
        <w:numPr>
          <w:ilvl w:val="1"/>
          <w:numId w:val="10"/>
        </w:numPr>
        <w:tabs>
          <w:tab w:val="left" w:pos="720"/>
        </w:tabs>
        <w:spacing w:after="0" w:line="312" w:lineRule="auto"/>
        <w:ind w:left="7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4C9D">
        <w:rPr>
          <w:rFonts w:ascii="Times New Roman" w:hAnsi="Times New Roman" w:cs="Times New Roman"/>
          <w:b/>
          <w:sz w:val="26"/>
          <w:szCs w:val="26"/>
          <w:u w:val="single"/>
        </w:rPr>
        <w:t>Chất bán dẫn.</w:t>
      </w:r>
    </w:p>
    <w:p w14:paraId="0373C1BB" w14:textId="77777777" w:rsidR="00C74D81" w:rsidRPr="00305046" w:rsidRDefault="00305046" w:rsidP="00D36F2F">
      <w:pPr>
        <w:pStyle w:val="ListParagraph"/>
        <w:numPr>
          <w:ilvl w:val="0"/>
          <w:numId w:val="9"/>
        </w:numPr>
        <w:tabs>
          <w:tab w:val="right" w:leader="dot" w:pos="990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Chất bán dẫn là một nhóm vật liệu mà tiêu biểu là : </w:t>
      </w:r>
      <w:r w:rsidR="008339D9" w:rsidRPr="00305046">
        <w:rPr>
          <w:rFonts w:ascii="Times New Roman" w:hAnsi="Times New Roman" w:cs="Times New Roman"/>
          <w:sz w:val="26"/>
          <w:szCs w:val="26"/>
        </w:rPr>
        <w:tab/>
      </w:r>
    </w:p>
    <w:p w14:paraId="0ADBDF8E" w14:textId="77777777" w:rsidR="00C74D81" w:rsidRDefault="008339D9" w:rsidP="00D36F2F">
      <w:pPr>
        <w:tabs>
          <w:tab w:val="right" w:leader="dot" w:pos="9900"/>
        </w:tabs>
        <w:spacing w:after="0" w:line="312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01BFC0A" w14:textId="77777777" w:rsidR="00C74D81" w:rsidRPr="00384C9D" w:rsidRDefault="008339D9" w:rsidP="00D36F2F">
      <w:pPr>
        <w:numPr>
          <w:ilvl w:val="1"/>
          <w:numId w:val="10"/>
        </w:numPr>
        <w:tabs>
          <w:tab w:val="left" w:pos="720"/>
        </w:tabs>
        <w:spacing w:after="0" w:line="312" w:lineRule="auto"/>
        <w:ind w:left="7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4C9D">
        <w:rPr>
          <w:rFonts w:ascii="Times New Roman" w:hAnsi="Times New Roman" w:cs="Times New Roman"/>
          <w:b/>
          <w:sz w:val="26"/>
          <w:szCs w:val="26"/>
          <w:u w:val="single"/>
        </w:rPr>
        <w:t>Tính chất.</w:t>
      </w:r>
    </w:p>
    <w:p w14:paraId="3CA0E0FA" w14:textId="77777777" w:rsidR="00C74D81" w:rsidRPr="00305046" w:rsidRDefault="00305046" w:rsidP="00D36F2F">
      <w:pPr>
        <w:pStyle w:val="ListParagraph"/>
        <w:numPr>
          <w:ilvl w:val="0"/>
          <w:numId w:val="9"/>
        </w:numPr>
        <w:tabs>
          <w:tab w:val="right" w:leader="dot" w:pos="990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Điện trở suất của chất bán dẫn nằm trong khoảng </w:t>
      </w:r>
      <w:r w:rsidR="008339D9" w:rsidRPr="00305046">
        <w:rPr>
          <w:rFonts w:ascii="Times New Roman" w:hAnsi="Times New Roman" w:cs="Times New Roman"/>
          <w:sz w:val="26"/>
          <w:szCs w:val="26"/>
        </w:rPr>
        <w:tab/>
      </w:r>
    </w:p>
    <w:p w14:paraId="02E3AC64" w14:textId="77777777" w:rsidR="00C74D81" w:rsidRPr="00305046" w:rsidRDefault="00305046" w:rsidP="00D36F2F">
      <w:pPr>
        <w:pStyle w:val="ListParagraph"/>
        <w:numPr>
          <w:ilvl w:val="0"/>
          <w:numId w:val="9"/>
        </w:numPr>
        <w:tabs>
          <w:tab w:val="right" w:leader="dot" w:pos="990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Điện trở suất của chất bán dẫn phụ thuộc vào </w:t>
      </w:r>
      <w:r w:rsidR="008339D9" w:rsidRPr="00305046">
        <w:rPr>
          <w:rFonts w:ascii="Times New Roman" w:hAnsi="Times New Roman" w:cs="Times New Roman"/>
          <w:sz w:val="26"/>
          <w:szCs w:val="26"/>
        </w:rPr>
        <w:tab/>
      </w:r>
    </w:p>
    <w:p w14:paraId="73593C6F" w14:textId="77777777" w:rsidR="00C74D81" w:rsidRPr="00305046" w:rsidRDefault="00305046" w:rsidP="00D36F2F">
      <w:pPr>
        <w:pStyle w:val="ListParagraph"/>
        <w:numPr>
          <w:ilvl w:val="0"/>
          <w:numId w:val="9"/>
        </w:numPr>
        <w:tabs>
          <w:tab w:val="right" w:leader="dot" w:pos="990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Điện trở suất của chất bán dẫn cũng giảm đáng kể khi </w:t>
      </w:r>
      <w:r w:rsidR="008339D9" w:rsidRPr="00305046">
        <w:rPr>
          <w:rFonts w:ascii="Times New Roman" w:hAnsi="Times New Roman" w:cs="Times New Roman"/>
          <w:sz w:val="26"/>
          <w:szCs w:val="26"/>
        </w:rPr>
        <w:tab/>
      </w:r>
    </w:p>
    <w:p w14:paraId="417072CD" w14:textId="77777777" w:rsidR="00C74D81" w:rsidRDefault="008339D9" w:rsidP="00D36F2F">
      <w:pPr>
        <w:tabs>
          <w:tab w:val="right" w:leader="dot" w:pos="9900"/>
        </w:tabs>
        <w:spacing w:after="0" w:line="312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1F0F26D" w14:textId="77777777" w:rsidR="00C74D81" w:rsidRPr="00384C9D" w:rsidRDefault="008339D9" w:rsidP="00D36F2F">
      <w:pPr>
        <w:numPr>
          <w:ilvl w:val="0"/>
          <w:numId w:val="10"/>
        </w:numPr>
        <w:tabs>
          <w:tab w:val="clear" w:pos="780"/>
          <w:tab w:val="left" w:pos="540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4C9D">
        <w:rPr>
          <w:rFonts w:ascii="Times New Roman" w:hAnsi="Times New Roman" w:cs="Times New Roman"/>
          <w:b/>
          <w:sz w:val="26"/>
          <w:szCs w:val="26"/>
          <w:u w:val="single"/>
        </w:rPr>
        <w:t>Hạt tải điện trong chất bán dẫn. Bán dẫn loại n và bán dẫn loại p.</w:t>
      </w:r>
    </w:p>
    <w:p w14:paraId="6390EBCE" w14:textId="77777777" w:rsidR="00C74D81" w:rsidRPr="00384C9D" w:rsidRDefault="00305046" w:rsidP="00D36F2F">
      <w:pPr>
        <w:numPr>
          <w:ilvl w:val="1"/>
          <w:numId w:val="10"/>
        </w:numPr>
        <w:tabs>
          <w:tab w:val="left" w:pos="900"/>
        </w:tabs>
        <w:spacing w:after="0" w:line="312" w:lineRule="auto"/>
        <w:ind w:left="90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4C9D">
        <w:rPr>
          <w:rFonts w:ascii="Times New Roman" w:hAnsi="Times New Roman" w:cs="Times New Roman"/>
          <w:b/>
          <w:sz w:val="26"/>
          <w:szCs w:val="26"/>
          <w:u w:val="single"/>
        </w:rPr>
        <w:t xml:space="preserve"> Bán dẫn loại n và bán dận loại p:</w:t>
      </w:r>
    </w:p>
    <w:p w14:paraId="49B31E1E" w14:textId="77777777" w:rsidR="00C74D81" w:rsidRPr="00675784" w:rsidRDefault="00675784" w:rsidP="00D36F2F">
      <w:pPr>
        <w:pStyle w:val="ListParagraph"/>
        <w:numPr>
          <w:ilvl w:val="0"/>
          <w:numId w:val="9"/>
        </w:numPr>
        <w:tabs>
          <w:tab w:val="right" w:leader="dot" w:pos="990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Nếu chất bán dẫn có hạt tải điện mang điện âm (negative ) thì bán dẫn là bán dẫn loại</w:t>
      </w:r>
      <w:r w:rsidR="008339D9" w:rsidRPr="00675784">
        <w:rPr>
          <w:rFonts w:ascii="Times New Roman" w:hAnsi="Times New Roman" w:cs="Times New Roman"/>
          <w:sz w:val="26"/>
          <w:szCs w:val="26"/>
        </w:rPr>
        <w:tab/>
      </w:r>
    </w:p>
    <w:p w14:paraId="77974E65" w14:textId="77777777" w:rsidR="00C74D81" w:rsidRPr="00675784" w:rsidRDefault="00675784" w:rsidP="00D36F2F">
      <w:pPr>
        <w:pStyle w:val="ListParagraph"/>
        <w:numPr>
          <w:ilvl w:val="0"/>
          <w:numId w:val="9"/>
        </w:numPr>
        <w:tabs>
          <w:tab w:val="right" w:leader="dot" w:pos="990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Nếu chất bán dẫn có hạt tải điện mang điện dương (positive ) thì bán dẫn là bán dẫn loại .. ……..</w:t>
      </w:r>
      <w:r w:rsidR="00A850CF">
        <w:rPr>
          <w:rFonts w:ascii="Times New Roman" w:hAnsi="Times New Roman" w:cs="Times New Roman"/>
          <w:sz w:val="26"/>
          <w:szCs w:val="26"/>
        </w:rPr>
        <w:t>……..……..……..</w:t>
      </w:r>
    </w:p>
    <w:p w14:paraId="78B551C0" w14:textId="03D7CA1B" w:rsidR="00C45A23" w:rsidRPr="00C45A23" w:rsidRDefault="00C45A23" w:rsidP="00C45A23">
      <w:pPr>
        <w:pStyle w:val="ListParagraph"/>
        <w:numPr>
          <w:ilvl w:val="1"/>
          <w:numId w:val="10"/>
        </w:numPr>
        <w:tabs>
          <w:tab w:val="left" w:pos="780"/>
          <w:tab w:val="left" w:pos="900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Electron và lỗ trống</w:t>
      </w:r>
    </w:p>
    <w:p w14:paraId="02A76F4F" w14:textId="586368B8" w:rsidR="00C74D81" w:rsidRPr="00384C9D" w:rsidRDefault="00675784" w:rsidP="00D36F2F">
      <w:pPr>
        <w:tabs>
          <w:tab w:val="left" w:pos="780"/>
          <w:tab w:val="left" w:pos="900"/>
        </w:tabs>
        <w:spacing w:after="0" w:line="312" w:lineRule="auto"/>
        <w:ind w:left="90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+ </w:t>
      </w:r>
      <w:r w:rsidR="008339D9" w:rsidRPr="00384C9D">
        <w:rPr>
          <w:rFonts w:ascii="Times New Roman" w:hAnsi="Times New Roman" w:cs="Times New Roman"/>
          <w:b/>
          <w:sz w:val="26"/>
          <w:szCs w:val="26"/>
          <w:u w:val="single"/>
        </w:rPr>
        <w:t>Bản chất dòng điện trong chất bán dẫn.</w:t>
      </w:r>
    </w:p>
    <w:p w14:paraId="6C65CB7D" w14:textId="77777777" w:rsidR="00C74D81" w:rsidRDefault="008339D9" w:rsidP="00D36F2F">
      <w:pPr>
        <w:tabs>
          <w:tab w:val="right" w:leader="dot" w:pos="9900"/>
        </w:tabs>
        <w:spacing w:after="0" w:line="312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83C778C" w14:textId="77777777" w:rsidR="00C74D81" w:rsidRDefault="008339D9" w:rsidP="00D36F2F">
      <w:pPr>
        <w:tabs>
          <w:tab w:val="right" w:leader="dot" w:pos="9900"/>
        </w:tabs>
        <w:spacing w:after="0" w:line="312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2C2E716" w14:textId="087127E2" w:rsidR="00C74D81" w:rsidRDefault="008339D9" w:rsidP="00D36F2F">
      <w:pPr>
        <w:tabs>
          <w:tab w:val="right" w:leader="dot" w:pos="9900"/>
        </w:tabs>
        <w:spacing w:after="0" w:line="312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813B3CF" w14:textId="28031FF6" w:rsidR="00C45A23" w:rsidRPr="00C45A23" w:rsidRDefault="00C45A23" w:rsidP="00C45A23">
      <w:pPr>
        <w:pStyle w:val="ListParagraph"/>
        <w:numPr>
          <w:ilvl w:val="1"/>
          <w:numId w:val="10"/>
        </w:numPr>
        <w:tabs>
          <w:tab w:val="right" w:leader="dot" w:pos="9900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45A23">
        <w:rPr>
          <w:rFonts w:ascii="Open Sans" w:hAnsi="Open Sans" w:cs="Open Sans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C45A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Tạp chất cho (đôno) và tạp chất nhận (axepto)</w:t>
      </w:r>
    </w:p>
    <w:p w14:paraId="1AEDECDF" w14:textId="2CE8C738" w:rsidR="00C45A23" w:rsidRPr="00C45A23" w:rsidRDefault="00C45A23" w:rsidP="00C45A23">
      <w:pPr>
        <w:tabs>
          <w:tab w:val="right" w:leader="dot" w:pos="9900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9E4FD6" w14:textId="3134B2CA" w:rsidR="00C74D81" w:rsidRPr="00C45A23" w:rsidRDefault="008339D9" w:rsidP="00C45A23">
      <w:pPr>
        <w:numPr>
          <w:ilvl w:val="0"/>
          <w:numId w:val="10"/>
        </w:numPr>
        <w:tabs>
          <w:tab w:val="clear" w:pos="780"/>
          <w:tab w:val="left" w:pos="540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4C9D">
        <w:rPr>
          <w:rFonts w:ascii="Times New Roman" w:hAnsi="Times New Roman" w:cs="Times New Roman"/>
          <w:b/>
          <w:sz w:val="26"/>
          <w:szCs w:val="26"/>
          <w:u w:val="single"/>
        </w:rPr>
        <w:t>Lớp chuyển tiếp p – n.</w:t>
      </w:r>
      <w:r w:rsidR="00BE51AD">
        <w:rPr>
          <w:rFonts w:ascii="Times New Roman" w:hAnsi="Times New Roman" w:cs="Times New Roman"/>
          <w:b/>
          <w:sz w:val="26"/>
          <w:szCs w:val="26"/>
          <w:u w:val="single"/>
        </w:rPr>
        <w:t>(tự đọc)</w:t>
      </w:r>
    </w:p>
    <w:p w14:paraId="67551592" w14:textId="2E3CF87E" w:rsidR="00560315" w:rsidRPr="00C45A23" w:rsidRDefault="008339D9" w:rsidP="00C45A23">
      <w:pPr>
        <w:numPr>
          <w:ilvl w:val="0"/>
          <w:numId w:val="10"/>
        </w:numPr>
        <w:tabs>
          <w:tab w:val="clear" w:pos="780"/>
          <w:tab w:val="left" w:pos="540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4C9D">
        <w:rPr>
          <w:rFonts w:ascii="Times New Roman" w:hAnsi="Times New Roman" w:cs="Times New Roman"/>
          <w:b/>
          <w:sz w:val="26"/>
          <w:szCs w:val="26"/>
          <w:u w:val="single"/>
        </w:rPr>
        <w:t>Tranzito lưỡng cực n – p –n. Cấu tạo và nguyên lí hoạt động.</w:t>
      </w:r>
      <w:r w:rsidR="00384C9D" w:rsidRPr="00384C9D">
        <w:rPr>
          <w:rFonts w:ascii="Times New Roman" w:hAnsi="Times New Roman" w:cs="Times New Roman"/>
          <w:b/>
          <w:sz w:val="26"/>
          <w:szCs w:val="26"/>
          <w:u w:val="single"/>
        </w:rPr>
        <w:t xml:space="preserve"> (</w:t>
      </w:r>
      <w:r w:rsidR="00C45A23">
        <w:rPr>
          <w:rFonts w:ascii="Times New Roman" w:hAnsi="Times New Roman" w:cs="Times New Roman"/>
          <w:b/>
          <w:sz w:val="26"/>
          <w:szCs w:val="26"/>
          <w:u w:val="single"/>
        </w:rPr>
        <w:t>Tự đọc</w:t>
      </w:r>
      <w:r w:rsidR="00384C9D" w:rsidRPr="00384C9D">
        <w:rPr>
          <w:rFonts w:ascii="Times New Roman" w:hAnsi="Times New Roman" w:cs="Times New Roman"/>
          <w:b/>
          <w:sz w:val="26"/>
          <w:szCs w:val="26"/>
          <w:u w:val="single"/>
        </w:rPr>
        <w:t xml:space="preserve"> )</w:t>
      </w:r>
    </w:p>
    <w:sectPr w:rsidR="00560315" w:rsidRPr="00C45A23" w:rsidSect="00D36F2F">
      <w:headerReference w:type="default" r:id="rId9"/>
      <w:footerReference w:type="default" r:id="rId10"/>
      <w:pgSz w:w="11906" w:h="16838"/>
      <w:pgMar w:top="567" w:right="567" w:bottom="567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BFA6" w14:textId="77777777" w:rsidR="006F19DA" w:rsidRDefault="006F19DA">
      <w:pPr>
        <w:spacing w:after="0" w:line="240" w:lineRule="auto"/>
      </w:pPr>
      <w:r>
        <w:separator/>
      </w:r>
    </w:p>
  </w:endnote>
  <w:endnote w:type="continuationSeparator" w:id="0">
    <w:p w14:paraId="640B2FAE" w14:textId="77777777" w:rsidR="006F19DA" w:rsidRDefault="006F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ADB5" w14:textId="77777777" w:rsidR="002B1C37" w:rsidRDefault="002B1C37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ab/>
    </w:r>
    <w:r>
      <w:rPr>
        <w:caps/>
        <w:color w:val="5B9BD5" w:themeColor="accent1"/>
      </w:rPr>
      <w:tab/>
    </w:r>
    <w:r>
      <w:rPr>
        <w:caps/>
        <w:color w:val="5B9BD5" w:themeColor="accent1"/>
      </w:rPr>
      <w:tab/>
    </w:r>
    <w:r>
      <w:rPr>
        <w:caps/>
        <w:color w:val="5B9BD5" w:themeColor="accent1"/>
      </w:rPr>
      <w:tab/>
    </w:r>
    <w:r>
      <w:rPr>
        <w:caps/>
        <w:color w:val="5B9BD5" w:themeColor="accent1"/>
      </w:rPr>
      <w:tab/>
      <w:t xml:space="preserve">Trang 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F06D2">
      <w:rPr>
        <w:caps/>
        <w:noProof/>
        <w:color w:val="5B9BD5" w:themeColor="accent1"/>
      </w:rPr>
      <w:t>68</w:t>
    </w:r>
    <w:r>
      <w:rPr>
        <w:caps/>
        <w:noProof/>
        <w:color w:val="5B9BD5" w:themeColor="accent1"/>
      </w:rPr>
      <w:fldChar w:fldCharType="end"/>
    </w:r>
  </w:p>
  <w:p w14:paraId="68ABCF4B" w14:textId="77777777" w:rsidR="002B1C37" w:rsidRDefault="002B1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B99C" w14:textId="77777777" w:rsidR="006F19DA" w:rsidRDefault="006F19DA">
      <w:pPr>
        <w:spacing w:after="0" w:line="240" w:lineRule="auto"/>
      </w:pPr>
      <w:r>
        <w:separator/>
      </w:r>
    </w:p>
  </w:footnote>
  <w:footnote w:type="continuationSeparator" w:id="0">
    <w:p w14:paraId="4AF249FF" w14:textId="77777777" w:rsidR="006F19DA" w:rsidRDefault="006F1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36F2" w14:textId="77777777" w:rsidR="002B1C37" w:rsidRPr="00A931CD" w:rsidRDefault="002B1C37" w:rsidP="00A931CD">
    <w:pPr>
      <w:pStyle w:val="Header"/>
      <w:pBdr>
        <w:bottom w:val="double" w:sz="4" w:space="1" w:color="auto"/>
      </w:pBdr>
      <w:tabs>
        <w:tab w:val="clear" w:pos="8306"/>
      </w:tabs>
      <w:rPr>
        <w:rFonts w:ascii="Times New Roman" w:hAnsi="Times New Roman" w:cs="Times New Roman"/>
        <w:b/>
        <w:iCs/>
        <w:sz w:val="24"/>
        <w:szCs w:val="24"/>
      </w:rPr>
    </w:pPr>
    <w:r w:rsidRPr="00A931CD">
      <w:rPr>
        <w:rFonts w:ascii="Times New Roman" w:hAnsi="Times New Roman" w:cs="Times New Roman"/>
        <w:b/>
        <w:iCs/>
        <w:sz w:val="24"/>
        <w:szCs w:val="24"/>
      </w:rPr>
      <w:t>Vở bài học vật lý 11 học kì 1</w:t>
    </w:r>
    <w:r w:rsidRPr="00A931CD">
      <w:rPr>
        <w:rFonts w:ascii="Times New Roman" w:hAnsi="Times New Roman" w:cs="Times New Roman"/>
        <w:b/>
        <w:iCs/>
        <w:sz w:val="24"/>
        <w:szCs w:val="24"/>
      </w:rPr>
      <w:tab/>
    </w:r>
    <w:r w:rsidRPr="00A931CD">
      <w:rPr>
        <w:rFonts w:ascii="Times New Roman" w:hAnsi="Times New Roman" w:cs="Times New Roman"/>
        <w:b/>
        <w:iCs/>
        <w:sz w:val="24"/>
        <w:szCs w:val="24"/>
      </w:rPr>
      <w:tab/>
      <w:t xml:space="preserve">                                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983"/>
    <w:multiLevelType w:val="hybridMultilevel"/>
    <w:tmpl w:val="6A082590"/>
    <w:lvl w:ilvl="0" w:tplc="80B060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3856E0"/>
    <w:multiLevelType w:val="hybridMultilevel"/>
    <w:tmpl w:val="C1CE70DE"/>
    <w:lvl w:ilvl="0" w:tplc="EEF6E730"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51DD"/>
    <w:multiLevelType w:val="hybridMultilevel"/>
    <w:tmpl w:val="57501FC4"/>
    <w:lvl w:ilvl="0" w:tplc="8D601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21D66"/>
    <w:multiLevelType w:val="hybridMultilevel"/>
    <w:tmpl w:val="0BDEB7CC"/>
    <w:lvl w:ilvl="0" w:tplc="82BCFE4E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99F393F"/>
    <w:multiLevelType w:val="hybridMultilevel"/>
    <w:tmpl w:val="82707E58"/>
    <w:lvl w:ilvl="0" w:tplc="686EAFF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0370C"/>
    <w:multiLevelType w:val="hybridMultilevel"/>
    <w:tmpl w:val="291EAC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8AFE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10183"/>
    <w:multiLevelType w:val="hybridMultilevel"/>
    <w:tmpl w:val="AAC83B0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21B3963"/>
    <w:multiLevelType w:val="hybridMultilevel"/>
    <w:tmpl w:val="D8361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E6F79"/>
    <w:multiLevelType w:val="hybridMultilevel"/>
    <w:tmpl w:val="75C0A446"/>
    <w:lvl w:ilvl="0" w:tplc="8404EC0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67657"/>
    <w:multiLevelType w:val="hybridMultilevel"/>
    <w:tmpl w:val="4E241EFE"/>
    <w:lvl w:ilvl="0" w:tplc="0596AC2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72D14"/>
    <w:multiLevelType w:val="hybridMultilevel"/>
    <w:tmpl w:val="0720966E"/>
    <w:lvl w:ilvl="0" w:tplc="7B48E72E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23C7D84"/>
    <w:multiLevelType w:val="multilevel"/>
    <w:tmpl w:val="223C7D8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D1DA8"/>
    <w:multiLevelType w:val="hybridMultilevel"/>
    <w:tmpl w:val="01DEE8D8"/>
    <w:lvl w:ilvl="0" w:tplc="53EE5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596AC2A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A3303"/>
    <w:multiLevelType w:val="hybridMultilevel"/>
    <w:tmpl w:val="56568F54"/>
    <w:lvl w:ilvl="0" w:tplc="9E9EA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A25CA"/>
    <w:multiLevelType w:val="multilevel"/>
    <w:tmpl w:val="268A25CA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17669"/>
    <w:multiLevelType w:val="hybridMultilevel"/>
    <w:tmpl w:val="9EB64EF4"/>
    <w:lvl w:ilvl="0" w:tplc="7376D3AA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BE1E34D2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A8A3A46"/>
    <w:multiLevelType w:val="hybridMultilevel"/>
    <w:tmpl w:val="303259B4"/>
    <w:lvl w:ilvl="0" w:tplc="C2CE042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D40B20"/>
    <w:multiLevelType w:val="hybridMultilevel"/>
    <w:tmpl w:val="92624A08"/>
    <w:lvl w:ilvl="0" w:tplc="7EE24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Book" w:eastAsia="Times New Roman" w:hAnsi="VNI-Book"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76C2E"/>
    <w:multiLevelType w:val="hybridMultilevel"/>
    <w:tmpl w:val="4E580C74"/>
    <w:lvl w:ilvl="0" w:tplc="8FB20D92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E0776B9"/>
    <w:multiLevelType w:val="hybridMultilevel"/>
    <w:tmpl w:val="6B6EF8C0"/>
    <w:lvl w:ilvl="0" w:tplc="6E54E71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7DC6AA84">
      <w:start w:val="1"/>
      <w:numFmt w:val="upperRoman"/>
      <w:lvlText w:val="%2."/>
      <w:lvlJc w:val="left"/>
      <w:pPr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63C11"/>
    <w:multiLevelType w:val="hybridMultilevel"/>
    <w:tmpl w:val="4200528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37267998"/>
    <w:multiLevelType w:val="hybridMultilevel"/>
    <w:tmpl w:val="F24C037C"/>
    <w:lvl w:ilvl="0" w:tplc="8FEE18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C41B6"/>
    <w:multiLevelType w:val="hybridMultilevel"/>
    <w:tmpl w:val="8708DA62"/>
    <w:lvl w:ilvl="0" w:tplc="7B8ADFF8">
      <w:start w:val="1"/>
      <w:numFmt w:val="decimal"/>
      <w:lvlText w:val="%1."/>
      <w:lvlJc w:val="left"/>
      <w:pPr>
        <w:ind w:left="8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3" w15:restartNumberingAfterBreak="0">
    <w:nsid w:val="399D0EA7"/>
    <w:multiLevelType w:val="multilevel"/>
    <w:tmpl w:val="399D0EA7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39AD5D7B"/>
    <w:multiLevelType w:val="hybridMultilevel"/>
    <w:tmpl w:val="8F32E23E"/>
    <w:lvl w:ilvl="0" w:tplc="EEF247DE">
      <w:start w:val="1"/>
      <w:numFmt w:val="decimal"/>
      <w:lvlText w:val="%1."/>
      <w:lvlJc w:val="left"/>
      <w:pPr>
        <w:ind w:left="7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BFF674E"/>
    <w:multiLevelType w:val="hybridMultilevel"/>
    <w:tmpl w:val="97D2D710"/>
    <w:lvl w:ilvl="0" w:tplc="338866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C6701B9"/>
    <w:multiLevelType w:val="hybridMultilevel"/>
    <w:tmpl w:val="CEA2CD40"/>
    <w:lvl w:ilvl="0" w:tplc="567E7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43A91B4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u w:val="none"/>
      </w:rPr>
    </w:lvl>
    <w:lvl w:ilvl="2" w:tplc="1EEC93FE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470A2"/>
    <w:multiLevelType w:val="multilevel"/>
    <w:tmpl w:val="00D8AB72"/>
    <w:lvl w:ilvl="0">
      <w:start w:val="1"/>
      <w:numFmt w:val="upperRoman"/>
      <w:lvlText w:val="%1."/>
      <w:lvlJc w:val="left"/>
      <w:pPr>
        <w:tabs>
          <w:tab w:val="left" w:pos="780"/>
        </w:tabs>
        <w:ind w:left="7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350"/>
        </w:tabs>
        <w:ind w:left="135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abstractNum w:abstractNumId="28" w15:restartNumberingAfterBreak="0">
    <w:nsid w:val="3D994809"/>
    <w:multiLevelType w:val="hybridMultilevel"/>
    <w:tmpl w:val="09C8BB3A"/>
    <w:lvl w:ilvl="0" w:tplc="2CDA2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E5345"/>
    <w:multiLevelType w:val="hybridMultilevel"/>
    <w:tmpl w:val="5414E868"/>
    <w:lvl w:ilvl="0" w:tplc="6F7451A6">
      <w:start w:val="1"/>
      <w:numFmt w:val="decimal"/>
      <w:lvlText w:val="%1."/>
      <w:lvlJc w:val="left"/>
      <w:pPr>
        <w:ind w:left="645" w:hanging="360"/>
      </w:pPr>
      <w:rPr>
        <w:rFonts w:hint="default"/>
        <w:u w:val="none"/>
      </w:rPr>
    </w:lvl>
    <w:lvl w:ilvl="1" w:tplc="02329CD2">
      <w:start w:val="1"/>
      <w:numFmt w:val="upperRoman"/>
      <w:lvlText w:val="%2."/>
      <w:lvlJc w:val="left"/>
      <w:pPr>
        <w:ind w:left="172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3EA0503A"/>
    <w:multiLevelType w:val="hybridMultilevel"/>
    <w:tmpl w:val="51246B88"/>
    <w:lvl w:ilvl="0" w:tplc="50F090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40DC067A"/>
    <w:multiLevelType w:val="hybridMultilevel"/>
    <w:tmpl w:val="E35C04EE"/>
    <w:lvl w:ilvl="0" w:tplc="0409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32" w15:restartNumberingAfterBreak="0">
    <w:nsid w:val="42643007"/>
    <w:multiLevelType w:val="hybridMultilevel"/>
    <w:tmpl w:val="7F402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430B46"/>
    <w:multiLevelType w:val="hybridMultilevel"/>
    <w:tmpl w:val="276CDF84"/>
    <w:lvl w:ilvl="0" w:tplc="9322F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B38D7AE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2C6094"/>
    <w:multiLevelType w:val="hybridMultilevel"/>
    <w:tmpl w:val="B8B8197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5" w15:restartNumberingAfterBreak="0">
    <w:nsid w:val="454113AC"/>
    <w:multiLevelType w:val="hybridMultilevel"/>
    <w:tmpl w:val="9698E7EC"/>
    <w:lvl w:ilvl="0" w:tplc="846E13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61C6D95"/>
    <w:multiLevelType w:val="hybridMultilevel"/>
    <w:tmpl w:val="BBF0707A"/>
    <w:lvl w:ilvl="0" w:tplc="E9B0B58A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4769505B"/>
    <w:multiLevelType w:val="hybridMultilevel"/>
    <w:tmpl w:val="D81A0C96"/>
    <w:lvl w:ilvl="0" w:tplc="288E5D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BF35D42"/>
    <w:multiLevelType w:val="hybridMultilevel"/>
    <w:tmpl w:val="87880242"/>
    <w:lvl w:ilvl="0" w:tplc="3CECB8C2">
      <w:start w:val="3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3B3767"/>
    <w:multiLevelType w:val="multilevel"/>
    <w:tmpl w:val="4C3B376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440A08"/>
    <w:multiLevelType w:val="hybridMultilevel"/>
    <w:tmpl w:val="F1A60C48"/>
    <w:lvl w:ilvl="0" w:tplc="CE7E676E">
      <w:start w:val="1"/>
      <w:numFmt w:val="lowerLetter"/>
      <w:lvlText w:val="%1)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1" w15:restartNumberingAfterBreak="0">
    <w:nsid w:val="51446D49"/>
    <w:multiLevelType w:val="hybridMultilevel"/>
    <w:tmpl w:val="8ACE6318"/>
    <w:lvl w:ilvl="0" w:tplc="E416BA8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32311D"/>
    <w:multiLevelType w:val="hybridMultilevel"/>
    <w:tmpl w:val="A232F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611768"/>
    <w:multiLevelType w:val="multilevel"/>
    <w:tmpl w:val="5961176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611773"/>
    <w:multiLevelType w:val="multilevel"/>
    <w:tmpl w:val="5961177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611789"/>
    <w:multiLevelType w:val="multilevel"/>
    <w:tmpl w:val="5961178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9611794"/>
    <w:multiLevelType w:val="multilevel"/>
    <w:tmpl w:val="5961179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96117C0"/>
    <w:multiLevelType w:val="multilevel"/>
    <w:tmpl w:val="596117C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A22179E"/>
    <w:multiLevelType w:val="hybridMultilevel"/>
    <w:tmpl w:val="F33E399A"/>
    <w:lvl w:ilvl="0" w:tplc="2E0A95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Book" w:eastAsia="Times New Roman" w:hAnsi="VNI-Book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A6090A"/>
    <w:multiLevelType w:val="hybridMultilevel"/>
    <w:tmpl w:val="FEA834F8"/>
    <w:lvl w:ilvl="0" w:tplc="742AEDD6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5EE5399F"/>
    <w:multiLevelType w:val="multilevel"/>
    <w:tmpl w:val="5EE5399F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1" w15:restartNumberingAfterBreak="0">
    <w:nsid w:val="60740038"/>
    <w:multiLevelType w:val="hybridMultilevel"/>
    <w:tmpl w:val="FFF0595E"/>
    <w:lvl w:ilvl="0" w:tplc="388E16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33063E"/>
    <w:multiLevelType w:val="hybridMultilevel"/>
    <w:tmpl w:val="5DC2315A"/>
    <w:lvl w:ilvl="0" w:tplc="D6DA1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142F75"/>
    <w:multiLevelType w:val="hybridMultilevel"/>
    <w:tmpl w:val="FEE89342"/>
    <w:lvl w:ilvl="0" w:tplc="3AD46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4E884C0">
      <w:start w:val="1"/>
      <w:numFmt w:val="upperRoman"/>
      <w:lvlText w:val="%2."/>
      <w:lvlJc w:val="left"/>
      <w:pPr>
        <w:ind w:left="2160" w:hanging="720"/>
      </w:pPr>
      <w:rPr>
        <w:rFonts w:hint="default"/>
        <w:u w:val="none"/>
      </w:rPr>
    </w:lvl>
    <w:lvl w:ilvl="2" w:tplc="395840A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C555148"/>
    <w:multiLevelType w:val="hybridMultilevel"/>
    <w:tmpl w:val="7116D292"/>
    <w:lvl w:ilvl="0" w:tplc="EB48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C44EAE"/>
    <w:multiLevelType w:val="multilevel"/>
    <w:tmpl w:val="446438A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72A85A6A"/>
    <w:multiLevelType w:val="hybridMultilevel"/>
    <w:tmpl w:val="5A469384"/>
    <w:lvl w:ilvl="0" w:tplc="32540836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6B600C4"/>
    <w:multiLevelType w:val="hybridMultilevel"/>
    <w:tmpl w:val="2320F7A2"/>
    <w:lvl w:ilvl="0" w:tplc="9328E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FB609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1C240C"/>
    <w:multiLevelType w:val="hybridMultilevel"/>
    <w:tmpl w:val="BCEADEB4"/>
    <w:lvl w:ilvl="0" w:tplc="1F906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FC3135"/>
    <w:multiLevelType w:val="multilevel"/>
    <w:tmpl w:val="78FC313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E5211"/>
    <w:multiLevelType w:val="hybridMultilevel"/>
    <w:tmpl w:val="6AE2C3A2"/>
    <w:lvl w:ilvl="0" w:tplc="03BEF5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C1158A0"/>
    <w:multiLevelType w:val="multilevel"/>
    <w:tmpl w:val="7C1158A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791A0F"/>
    <w:multiLevelType w:val="multilevel"/>
    <w:tmpl w:val="5F0E1C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7"/>
  </w:num>
  <w:num w:numId="2">
    <w:abstractNumId w:val="43"/>
  </w:num>
  <w:num w:numId="3">
    <w:abstractNumId w:val="44"/>
  </w:num>
  <w:num w:numId="4">
    <w:abstractNumId w:val="45"/>
  </w:num>
  <w:num w:numId="5">
    <w:abstractNumId w:val="46"/>
  </w:num>
  <w:num w:numId="6">
    <w:abstractNumId w:val="23"/>
  </w:num>
  <w:num w:numId="7">
    <w:abstractNumId w:val="50"/>
  </w:num>
  <w:num w:numId="8">
    <w:abstractNumId w:val="62"/>
  </w:num>
  <w:num w:numId="9">
    <w:abstractNumId w:val="14"/>
  </w:num>
  <w:num w:numId="10">
    <w:abstractNumId w:val="27"/>
  </w:num>
  <w:num w:numId="11">
    <w:abstractNumId w:val="9"/>
  </w:num>
  <w:num w:numId="12">
    <w:abstractNumId w:val="57"/>
  </w:num>
  <w:num w:numId="13">
    <w:abstractNumId w:val="16"/>
  </w:num>
  <w:num w:numId="14">
    <w:abstractNumId w:val="1"/>
  </w:num>
  <w:num w:numId="15">
    <w:abstractNumId w:val="0"/>
  </w:num>
  <w:num w:numId="16">
    <w:abstractNumId w:val="52"/>
  </w:num>
  <w:num w:numId="17">
    <w:abstractNumId w:val="55"/>
  </w:num>
  <w:num w:numId="18">
    <w:abstractNumId w:val="13"/>
  </w:num>
  <w:num w:numId="19">
    <w:abstractNumId w:val="54"/>
  </w:num>
  <w:num w:numId="20">
    <w:abstractNumId w:val="2"/>
  </w:num>
  <w:num w:numId="21">
    <w:abstractNumId w:val="17"/>
  </w:num>
  <w:num w:numId="22">
    <w:abstractNumId w:val="48"/>
  </w:num>
  <w:num w:numId="23">
    <w:abstractNumId w:val="42"/>
  </w:num>
  <w:num w:numId="24">
    <w:abstractNumId w:val="5"/>
  </w:num>
  <w:num w:numId="25">
    <w:abstractNumId w:val="51"/>
  </w:num>
  <w:num w:numId="26">
    <w:abstractNumId w:val="60"/>
  </w:num>
  <w:num w:numId="27">
    <w:abstractNumId w:val="58"/>
  </w:num>
  <w:num w:numId="28">
    <w:abstractNumId w:val="53"/>
  </w:num>
  <w:num w:numId="29">
    <w:abstractNumId w:val="37"/>
  </w:num>
  <w:num w:numId="30">
    <w:abstractNumId w:val="35"/>
  </w:num>
  <w:num w:numId="31">
    <w:abstractNumId w:val="25"/>
  </w:num>
  <w:num w:numId="32">
    <w:abstractNumId w:val="33"/>
  </w:num>
  <w:num w:numId="33">
    <w:abstractNumId w:val="41"/>
  </w:num>
  <w:num w:numId="34">
    <w:abstractNumId w:val="39"/>
  </w:num>
  <w:num w:numId="35">
    <w:abstractNumId w:val="61"/>
  </w:num>
  <w:num w:numId="36">
    <w:abstractNumId w:val="59"/>
  </w:num>
  <w:num w:numId="37">
    <w:abstractNumId w:val="11"/>
  </w:num>
  <w:num w:numId="38">
    <w:abstractNumId w:val="12"/>
  </w:num>
  <w:num w:numId="39">
    <w:abstractNumId w:val="30"/>
  </w:num>
  <w:num w:numId="40">
    <w:abstractNumId w:val="18"/>
  </w:num>
  <w:num w:numId="41">
    <w:abstractNumId w:val="26"/>
  </w:num>
  <w:num w:numId="42">
    <w:abstractNumId w:val="15"/>
  </w:num>
  <w:num w:numId="43">
    <w:abstractNumId w:val="40"/>
  </w:num>
  <w:num w:numId="44">
    <w:abstractNumId w:val="29"/>
  </w:num>
  <w:num w:numId="45">
    <w:abstractNumId w:val="22"/>
  </w:num>
  <w:num w:numId="46">
    <w:abstractNumId w:val="38"/>
  </w:num>
  <w:num w:numId="47">
    <w:abstractNumId w:val="56"/>
  </w:num>
  <w:num w:numId="48">
    <w:abstractNumId w:val="10"/>
  </w:num>
  <w:num w:numId="49">
    <w:abstractNumId w:val="36"/>
  </w:num>
  <w:num w:numId="50">
    <w:abstractNumId w:val="28"/>
  </w:num>
  <w:num w:numId="51">
    <w:abstractNumId w:val="21"/>
  </w:num>
  <w:num w:numId="52">
    <w:abstractNumId w:val="19"/>
  </w:num>
  <w:num w:numId="53">
    <w:abstractNumId w:val="4"/>
  </w:num>
  <w:num w:numId="54">
    <w:abstractNumId w:val="49"/>
  </w:num>
  <w:num w:numId="55">
    <w:abstractNumId w:val="3"/>
  </w:num>
  <w:num w:numId="56">
    <w:abstractNumId w:val="24"/>
  </w:num>
  <w:num w:numId="57">
    <w:abstractNumId w:val="8"/>
  </w:num>
  <w:num w:numId="58">
    <w:abstractNumId w:val="7"/>
  </w:num>
  <w:num w:numId="59">
    <w:abstractNumId w:val="20"/>
  </w:num>
  <w:num w:numId="60">
    <w:abstractNumId w:val="34"/>
  </w:num>
  <w:num w:numId="61">
    <w:abstractNumId w:val="6"/>
  </w:num>
  <w:num w:numId="62">
    <w:abstractNumId w:val="31"/>
  </w:num>
  <w:num w:numId="63">
    <w:abstractNumId w:val="3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hideSpellingErrors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A13A36"/>
    <w:rsid w:val="00020BFF"/>
    <w:rsid w:val="00032862"/>
    <w:rsid w:val="00035DF3"/>
    <w:rsid w:val="000422E7"/>
    <w:rsid w:val="0004749E"/>
    <w:rsid w:val="00053A2D"/>
    <w:rsid w:val="000579A2"/>
    <w:rsid w:val="0007111C"/>
    <w:rsid w:val="000915B1"/>
    <w:rsid w:val="000B5804"/>
    <w:rsid w:val="000E3F2F"/>
    <w:rsid w:val="000E716D"/>
    <w:rsid w:val="00103205"/>
    <w:rsid w:val="001051F5"/>
    <w:rsid w:val="00114F24"/>
    <w:rsid w:val="00135173"/>
    <w:rsid w:val="00137463"/>
    <w:rsid w:val="0014565C"/>
    <w:rsid w:val="00166A1C"/>
    <w:rsid w:val="00172F2A"/>
    <w:rsid w:val="0018065D"/>
    <w:rsid w:val="001811BB"/>
    <w:rsid w:val="001923A9"/>
    <w:rsid w:val="001D2B87"/>
    <w:rsid w:val="00246A7D"/>
    <w:rsid w:val="00275F51"/>
    <w:rsid w:val="00281BCC"/>
    <w:rsid w:val="00294BA5"/>
    <w:rsid w:val="002A41AB"/>
    <w:rsid w:val="002B1C37"/>
    <w:rsid w:val="002B5440"/>
    <w:rsid w:val="002D64AE"/>
    <w:rsid w:val="00302C45"/>
    <w:rsid w:val="00305046"/>
    <w:rsid w:val="00373E5B"/>
    <w:rsid w:val="00384C9D"/>
    <w:rsid w:val="003E07E5"/>
    <w:rsid w:val="003E3E09"/>
    <w:rsid w:val="003F48B5"/>
    <w:rsid w:val="004127B0"/>
    <w:rsid w:val="00432F62"/>
    <w:rsid w:val="00446A61"/>
    <w:rsid w:val="0047300D"/>
    <w:rsid w:val="004A5C7D"/>
    <w:rsid w:val="004B28A8"/>
    <w:rsid w:val="004E4CBE"/>
    <w:rsid w:val="00560315"/>
    <w:rsid w:val="00563A07"/>
    <w:rsid w:val="005C74EA"/>
    <w:rsid w:val="005D523F"/>
    <w:rsid w:val="0065605E"/>
    <w:rsid w:val="00673D56"/>
    <w:rsid w:val="0067577D"/>
    <w:rsid w:val="00675784"/>
    <w:rsid w:val="00697131"/>
    <w:rsid w:val="006E6B64"/>
    <w:rsid w:val="006F19DA"/>
    <w:rsid w:val="00732EA9"/>
    <w:rsid w:val="00741657"/>
    <w:rsid w:val="00762BD5"/>
    <w:rsid w:val="00763BBC"/>
    <w:rsid w:val="007A3DE9"/>
    <w:rsid w:val="007A548F"/>
    <w:rsid w:val="007C6075"/>
    <w:rsid w:val="007D3755"/>
    <w:rsid w:val="008273DB"/>
    <w:rsid w:val="008339D9"/>
    <w:rsid w:val="00836F4B"/>
    <w:rsid w:val="00855522"/>
    <w:rsid w:val="00861D6D"/>
    <w:rsid w:val="008B6316"/>
    <w:rsid w:val="008E3461"/>
    <w:rsid w:val="008F06D2"/>
    <w:rsid w:val="00903870"/>
    <w:rsid w:val="0093019A"/>
    <w:rsid w:val="0094223D"/>
    <w:rsid w:val="00980F8E"/>
    <w:rsid w:val="009C3F64"/>
    <w:rsid w:val="009F3CB6"/>
    <w:rsid w:val="00A565E5"/>
    <w:rsid w:val="00A62595"/>
    <w:rsid w:val="00A6670A"/>
    <w:rsid w:val="00A66818"/>
    <w:rsid w:val="00A850CF"/>
    <w:rsid w:val="00A931CD"/>
    <w:rsid w:val="00AD5DDC"/>
    <w:rsid w:val="00AE1A42"/>
    <w:rsid w:val="00B131D3"/>
    <w:rsid w:val="00B81F8C"/>
    <w:rsid w:val="00B876A0"/>
    <w:rsid w:val="00BA07EE"/>
    <w:rsid w:val="00BD5FDD"/>
    <w:rsid w:val="00BE4257"/>
    <w:rsid w:val="00BE51AD"/>
    <w:rsid w:val="00BF08B8"/>
    <w:rsid w:val="00C05C71"/>
    <w:rsid w:val="00C30DE3"/>
    <w:rsid w:val="00C417F0"/>
    <w:rsid w:val="00C45A23"/>
    <w:rsid w:val="00C50CE4"/>
    <w:rsid w:val="00C524A6"/>
    <w:rsid w:val="00C56E07"/>
    <w:rsid w:val="00C74D81"/>
    <w:rsid w:val="00CB0785"/>
    <w:rsid w:val="00CD454B"/>
    <w:rsid w:val="00CE450D"/>
    <w:rsid w:val="00CF49BC"/>
    <w:rsid w:val="00D06828"/>
    <w:rsid w:val="00D36F2F"/>
    <w:rsid w:val="00D5735F"/>
    <w:rsid w:val="00D63443"/>
    <w:rsid w:val="00D71395"/>
    <w:rsid w:val="00D90914"/>
    <w:rsid w:val="00DF38D5"/>
    <w:rsid w:val="00E02498"/>
    <w:rsid w:val="00E31F06"/>
    <w:rsid w:val="00E54D9D"/>
    <w:rsid w:val="00E61FFB"/>
    <w:rsid w:val="00E7754C"/>
    <w:rsid w:val="00E82330"/>
    <w:rsid w:val="00EB0B24"/>
    <w:rsid w:val="00ED2079"/>
    <w:rsid w:val="00EF6A57"/>
    <w:rsid w:val="00F07B1F"/>
    <w:rsid w:val="00FD4189"/>
    <w:rsid w:val="00FE1915"/>
    <w:rsid w:val="00FF5A2A"/>
    <w:rsid w:val="00FF7409"/>
    <w:rsid w:val="012D64D9"/>
    <w:rsid w:val="012F6E0E"/>
    <w:rsid w:val="014E2976"/>
    <w:rsid w:val="017E2B7C"/>
    <w:rsid w:val="01C017C8"/>
    <w:rsid w:val="01D46B5B"/>
    <w:rsid w:val="01EB727D"/>
    <w:rsid w:val="020F2FE9"/>
    <w:rsid w:val="021672CF"/>
    <w:rsid w:val="02304557"/>
    <w:rsid w:val="023B14B7"/>
    <w:rsid w:val="02965380"/>
    <w:rsid w:val="029A4C77"/>
    <w:rsid w:val="02A61A5B"/>
    <w:rsid w:val="02B43D38"/>
    <w:rsid w:val="02B97736"/>
    <w:rsid w:val="02E922B7"/>
    <w:rsid w:val="02EB11A8"/>
    <w:rsid w:val="02EB3F87"/>
    <w:rsid w:val="02EE4AD8"/>
    <w:rsid w:val="03117B06"/>
    <w:rsid w:val="03237FA8"/>
    <w:rsid w:val="032C130E"/>
    <w:rsid w:val="033A01B3"/>
    <w:rsid w:val="03561BED"/>
    <w:rsid w:val="036C15E0"/>
    <w:rsid w:val="03887C30"/>
    <w:rsid w:val="03B1577E"/>
    <w:rsid w:val="03B9693D"/>
    <w:rsid w:val="03C05814"/>
    <w:rsid w:val="03E32662"/>
    <w:rsid w:val="03F44D1C"/>
    <w:rsid w:val="03F63557"/>
    <w:rsid w:val="040B27DE"/>
    <w:rsid w:val="040E3D9C"/>
    <w:rsid w:val="041A320E"/>
    <w:rsid w:val="043E46A8"/>
    <w:rsid w:val="044E7D5B"/>
    <w:rsid w:val="045346DA"/>
    <w:rsid w:val="047041A4"/>
    <w:rsid w:val="04A6728D"/>
    <w:rsid w:val="04B318FF"/>
    <w:rsid w:val="04C533CA"/>
    <w:rsid w:val="04E62EDA"/>
    <w:rsid w:val="04F060F9"/>
    <w:rsid w:val="04FE171B"/>
    <w:rsid w:val="050B1FB4"/>
    <w:rsid w:val="05170C5A"/>
    <w:rsid w:val="053F5484"/>
    <w:rsid w:val="054776B0"/>
    <w:rsid w:val="054A011C"/>
    <w:rsid w:val="056E19D1"/>
    <w:rsid w:val="05863A97"/>
    <w:rsid w:val="059B1828"/>
    <w:rsid w:val="05B465D8"/>
    <w:rsid w:val="05B60D8E"/>
    <w:rsid w:val="05CD6058"/>
    <w:rsid w:val="05D946C7"/>
    <w:rsid w:val="05F06366"/>
    <w:rsid w:val="0615090E"/>
    <w:rsid w:val="0618129E"/>
    <w:rsid w:val="06200AA5"/>
    <w:rsid w:val="0629198C"/>
    <w:rsid w:val="0634422D"/>
    <w:rsid w:val="06372075"/>
    <w:rsid w:val="064B699B"/>
    <w:rsid w:val="06597037"/>
    <w:rsid w:val="066B7D5C"/>
    <w:rsid w:val="067061D6"/>
    <w:rsid w:val="06757417"/>
    <w:rsid w:val="067B1CFA"/>
    <w:rsid w:val="068E1AD1"/>
    <w:rsid w:val="06950AFE"/>
    <w:rsid w:val="06B37D36"/>
    <w:rsid w:val="06B56015"/>
    <w:rsid w:val="06EC3340"/>
    <w:rsid w:val="07045544"/>
    <w:rsid w:val="07112086"/>
    <w:rsid w:val="07136E26"/>
    <w:rsid w:val="073857CF"/>
    <w:rsid w:val="07507D4B"/>
    <w:rsid w:val="07576CA9"/>
    <w:rsid w:val="076005B1"/>
    <w:rsid w:val="07754D74"/>
    <w:rsid w:val="077F52F9"/>
    <w:rsid w:val="078D53A9"/>
    <w:rsid w:val="079C384F"/>
    <w:rsid w:val="07A01B78"/>
    <w:rsid w:val="07B82FB0"/>
    <w:rsid w:val="07BD2761"/>
    <w:rsid w:val="07C22DE5"/>
    <w:rsid w:val="07F45A8F"/>
    <w:rsid w:val="080D031B"/>
    <w:rsid w:val="080F660A"/>
    <w:rsid w:val="08781C39"/>
    <w:rsid w:val="088062E2"/>
    <w:rsid w:val="08896BA1"/>
    <w:rsid w:val="08AA7468"/>
    <w:rsid w:val="08BF24B8"/>
    <w:rsid w:val="08C536E9"/>
    <w:rsid w:val="091E20F5"/>
    <w:rsid w:val="091E7338"/>
    <w:rsid w:val="093D3F74"/>
    <w:rsid w:val="094264C4"/>
    <w:rsid w:val="09474E6E"/>
    <w:rsid w:val="09585D46"/>
    <w:rsid w:val="09664310"/>
    <w:rsid w:val="09D23BD4"/>
    <w:rsid w:val="09D448DA"/>
    <w:rsid w:val="09F32B76"/>
    <w:rsid w:val="0A973D2A"/>
    <w:rsid w:val="0AAB1AFD"/>
    <w:rsid w:val="0AC65038"/>
    <w:rsid w:val="0AD82CF6"/>
    <w:rsid w:val="0AE12522"/>
    <w:rsid w:val="0AE2551B"/>
    <w:rsid w:val="0AE83BB8"/>
    <w:rsid w:val="0B133F72"/>
    <w:rsid w:val="0B442A7B"/>
    <w:rsid w:val="0B4A0304"/>
    <w:rsid w:val="0B6E5DBC"/>
    <w:rsid w:val="0BB01B9B"/>
    <w:rsid w:val="0BC971B9"/>
    <w:rsid w:val="0C2228DF"/>
    <w:rsid w:val="0C232906"/>
    <w:rsid w:val="0C3E6990"/>
    <w:rsid w:val="0C3F40C1"/>
    <w:rsid w:val="0C8E75EB"/>
    <w:rsid w:val="0CBD119C"/>
    <w:rsid w:val="0CCA6798"/>
    <w:rsid w:val="0CDC0660"/>
    <w:rsid w:val="0CED2FE7"/>
    <w:rsid w:val="0D151359"/>
    <w:rsid w:val="0D165745"/>
    <w:rsid w:val="0D221B56"/>
    <w:rsid w:val="0D346A6E"/>
    <w:rsid w:val="0D353AE0"/>
    <w:rsid w:val="0D594018"/>
    <w:rsid w:val="0D612574"/>
    <w:rsid w:val="0D662EC1"/>
    <w:rsid w:val="0DA70E93"/>
    <w:rsid w:val="0DB937A4"/>
    <w:rsid w:val="0DC036A5"/>
    <w:rsid w:val="0DDE0150"/>
    <w:rsid w:val="0DE176DE"/>
    <w:rsid w:val="0DE50BC0"/>
    <w:rsid w:val="0DEA1463"/>
    <w:rsid w:val="0DEB5D99"/>
    <w:rsid w:val="0DEF72ED"/>
    <w:rsid w:val="0DFF6327"/>
    <w:rsid w:val="0E0359C7"/>
    <w:rsid w:val="0E393E28"/>
    <w:rsid w:val="0E4252CE"/>
    <w:rsid w:val="0E52626A"/>
    <w:rsid w:val="0E5574F0"/>
    <w:rsid w:val="0E62196B"/>
    <w:rsid w:val="0E695437"/>
    <w:rsid w:val="0E737926"/>
    <w:rsid w:val="0E7A060C"/>
    <w:rsid w:val="0EB224DD"/>
    <w:rsid w:val="0EC647CC"/>
    <w:rsid w:val="0F050775"/>
    <w:rsid w:val="0F1222F6"/>
    <w:rsid w:val="0F4409AE"/>
    <w:rsid w:val="0F4E4820"/>
    <w:rsid w:val="0F565556"/>
    <w:rsid w:val="0F884C58"/>
    <w:rsid w:val="0FBC73D9"/>
    <w:rsid w:val="0FCF3C50"/>
    <w:rsid w:val="0FE91C90"/>
    <w:rsid w:val="0FF726E2"/>
    <w:rsid w:val="0FF900FE"/>
    <w:rsid w:val="10084E08"/>
    <w:rsid w:val="10552CD8"/>
    <w:rsid w:val="1076556B"/>
    <w:rsid w:val="1077402C"/>
    <w:rsid w:val="109267D5"/>
    <w:rsid w:val="10D74307"/>
    <w:rsid w:val="10E87DCD"/>
    <w:rsid w:val="10ED4AE2"/>
    <w:rsid w:val="114435B0"/>
    <w:rsid w:val="11482392"/>
    <w:rsid w:val="1164139E"/>
    <w:rsid w:val="117116E5"/>
    <w:rsid w:val="117416BA"/>
    <w:rsid w:val="118C1905"/>
    <w:rsid w:val="11A9493D"/>
    <w:rsid w:val="11DE772B"/>
    <w:rsid w:val="11E701D8"/>
    <w:rsid w:val="11FF56E4"/>
    <w:rsid w:val="12072D00"/>
    <w:rsid w:val="12172263"/>
    <w:rsid w:val="12220A06"/>
    <w:rsid w:val="122D4FB3"/>
    <w:rsid w:val="12300EB6"/>
    <w:rsid w:val="123766C3"/>
    <w:rsid w:val="1238062B"/>
    <w:rsid w:val="124E02AA"/>
    <w:rsid w:val="125B6E70"/>
    <w:rsid w:val="125F41DC"/>
    <w:rsid w:val="127077F5"/>
    <w:rsid w:val="127E2CB6"/>
    <w:rsid w:val="128A6C71"/>
    <w:rsid w:val="12951520"/>
    <w:rsid w:val="12A90E1A"/>
    <w:rsid w:val="12A97918"/>
    <w:rsid w:val="12B3643C"/>
    <w:rsid w:val="12B65DB3"/>
    <w:rsid w:val="12DE12BF"/>
    <w:rsid w:val="12E63326"/>
    <w:rsid w:val="13017E28"/>
    <w:rsid w:val="13384F55"/>
    <w:rsid w:val="133B747F"/>
    <w:rsid w:val="133D4781"/>
    <w:rsid w:val="134D6308"/>
    <w:rsid w:val="1351616C"/>
    <w:rsid w:val="136E5334"/>
    <w:rsid w:val="1391792B"/>
    <w:rsid w:val="13AE732C"/>
    <w:rsid w:val="13C84E1E"/>
    <w:rsid w:val="1414586A"/>
    <w:rsid w:val="145D0D2E"/>
    <w:rsid w:val="14656916"/>
    <w:rsid w:val="146758AF"/>
    <w:rsid w:val="147F4B67"/>
    <w:rsid w:val="148D7CA5"/>
    <w:rsid w:val="14917381"/>
    <w:rsid w:val="14C152E7"/>
    <w:rsid w:val="14D12883"/>
    <w:rsid w:val="14E83E47"/>
    <w:rsid w:val="14E96806"/>
    <w:rsid w:val="15043F82"/>
    <w:rsid w:val="154737CA"/>
    <w:rsid w:val="157552F8"/>
    <w:rsid w:val="157C7DBF"/>
    <w:rsid w:val="15993746"/>
    <w:rsid w:val="159953D7"/>
    <w:rsid w:val="15AD26A4"/>
    <w:rsid w:val="15B809BB"/>
    <w:rsid w:val="15CE4755"/>
    <w:rsid w:val="15D072A7"/>
    <w:rsid w:val="160D60DE"/>
    <w:rsid w:val="160D7AB1"/>
    <w:rsid w:val="16112CB0"/>
    <w:rsid w:val="16583551"/>
    <w:rsid w:val="166A7541"/>
    <w:rsid w:val="166B6AF7"/>
    <w:rsid w:val="16776095"/>
    <w:rsid w:val="16825609"/>
    <w:rsid w:val="168600B9"/>
    <w:rsid w:val="169C173F"/>
    <w:rsid w:val="16A86D37"/>
    <w:rsid w:val="16B71779"/>
    <w:rsid w:val="16DE19A5"/>
    <w:rsid w:val="16EA7116"/>
    <w:rsid w:val="16ED3CFA"/>
    <w:rsid w:val="17044D8A"/>
    <w:rsid w:val="17072763"/>
    <w:rsid w:val="171769A8"/>
    <w:rsid w:val="17396119"/>
    <w:rsid w:val="174A3E58"/>
    <w:rsid w:val="176B0ABE"/>
    <w:rsid w:val="17813E4C"/>
    <w:rsid w:val="17986F2C"/>
    <w:rsid w:val="179B123E"/>
    <w:rsid w:val="17AE4BC3"/>
    <w:rsid w:val="17E0118D"/>
    <w:rsid w:val="17E575AD"/>
    <w:rsid w:val="18063F23"/>
    <w:rsid w:val="18255C50"/>
    <w:rsid w:val="18701B6D"/>
    <w:rsid w:val="18811787"/>
    <w:rsid w:val="188C4927"/>
    <w:rsid w:val="18AC22CC"/>
    <w:rsid w:val="18B60573"/>
    <w:rsid w:val="18BE356E"/>
    <w:rsid w:val="18CC3B68"/>
    <w:rsid w:val="18ED2A7F"/>
    <w:rsid w:val="18EF6BB2"/>
    <w:rsid w:val="193A78E7"/>
    <w:rsid w:val="195840AD"/>
    <w:rsid w:val="1979125C"/>
    <w:rsid w:val="1983264D"/>
    <w:rsid w:val="199515A0"/>
    <w:rsid w:val="19A34ECA"/>
    <w:rsid w:val="19B363D3"/>
    <w:rsid w:val="19C707F1"/>
    <w:rsid w:val="19F94E33"/>
    <w:rsid w:val="1A20568F"/>
    <w:rsid w:val="1A7C1064"/>
    <w:rsid w:val="1A926FA1"/>
    <w:rsid w:val="1A9B5B6E"/>
    <w:rsid w:val="1AA51796"/>
    <w:rsid w:val="1AB442EC"/>
    <w:rsid w:val="1ABA63B6"/>
    <w:rsid w:val="1AC55C9D"/>
    <w:rsid w:val="1ACE5662"/>
    <w:rsid w:val="1AFC34EA"/>
    <w:rsid w:val="1B0B37C3"/>
    <w:rsid w:val="1B161D08"/>
    <w:rsid w:val="1B217307"/>
    <w:rsid w:val="1B34101D"/>
    <w:rsid w:val="1B4D5C93"/>
    <w:rsid w:val="1B5860C3"/>
    <w:rsid w:val="1B7D4DE7"/>
    <w:rsid w:val="1B872434"/>
    <w:rsid w:val="1BAB5433"/>
    <w:rsid w:val="1BD6783D"/>
    <w:rsid w:val="1BE90ACA"/>
    <w:rsid w:val="1BEB418E"/>
    <w:rsid w:val="1C240316"/>
    <w:rsid w:val="1C305793"/>
    <w:rsid w:val="1C31051E"/>
    <w:rsid w:val="1C360A06"/>
    <w:rsid w:val="1C651302"/>
    <w:rsid w:val="1C8E6586"/>
    <w:rsid w:val="1C904E78"/>
    <w:rsid w:val="1CAA16D2"/>
    <w:rsid w:val="1CBC6F00"/>
    <w:rsid w:val="1CD422D8"/>
    <w:rsid w:val="1D080544"/>
    <w:rsid w:val="1D110D8C"/>
    <w:rsid w:val="1D170408"/>
    <w:rsid w:val="1D2048B4"/>
    <w:rsid w:val="1D395F55"/>
    <w:rsid w:val="1D4A7100"/>
    <w:rsid w:val="1D6519D6"/>
    <w:rsid w:val="1D6870BC"/>
    <w:rsid w:val="1D862C8E"/>
    <w:rsid w:val="1D866A83"/>
    <w:rsid w:val="1DA46205"/>
    <w:rsid w:val="1DA9674E"/>
    <w:rsid w:val="1DC51E35"/>
    <w:rsid w:val="1DEB7877"/>
    <w:rsid w:val="1DF220BC"/>
    <w:rsid w:val="1E1001A7"/>
    <w:rsid w:val="1E2721DE"/>
    <w:rsid w:val="1E2C6AF7"/>
    <w:rsid w:val="1E3D06A2"/>
    <w:rsid w:val="1E756408"/>
    <w:rsid w:val="1E7704E7"/>
    <w:rsid w:val="1E883326"/>
    <w:rsid w:val="1E8A5767"/>
    <w:rsid w:val="1EC9522B"/>
    <w:rsid w:val="1F0151DA"/>
    <w:rsid w:val="1F02101E"/>
    <w:rsid w:val="1F083614"/>
    <w:rsid w:val="1F101634"/>
    <w:rsid w:val="1F1A60B1"/>
    <w:rsid w:val="1F4549DF"/>
    <w:rsid w:val="1F454BE7"/>
    <w:rsid w:val="1F533C39"/>
    <w:rsid w:val="1F676BD4"/>
    <w:rsid w:val="1F6C00D0"/>
    <w:rsid w:val="1F7718D5"/>
    <w:rsid w:val="1F78552F"/>
    <w:rsid w:val="1F851E1E"/>
    <w:rsid w:val="1FBB6805"/>
    <w:rsid w:val="1FCD5B88"/>
    <w:rsid w:val="1FD623CF"/>
    <w:rsid w:val="1FF54C9A"/>
    <w:rsid w:val="1FFA1487"/>
    <w:rsid w:val="20230CE1"/>
    <w:rsid w:val="20622696"/>
    <w:rsid w:val="208A5830"/>
    <w:rsid w:val="20950944"/>
    <w:rsid w:val="20BB7E76"/>
    <w:rsid w:val="20C16E66"/>
    <w:rsid w:val="20CF182D"/>
    <w:rsid w:val="20DF46F0"/>
    <w:rsid w:val="20F33FD2"/>
    <w:rsid w:val="212F3291"/>
    <w:rsid w:val="21314C80"/>
    <w:rsid w:val="214E5A7F"/>
    <w:rsid w:val="215453DC"/>
    <w:rsid w:val="2178573E"/>
    <w:rsid w:val="21EB799B"/>
    <w:rsid w:val="21F84EE8"/>
    <w:rsid w:val="22111ABA"/>
    <w:rsid w:val="222B665A"/>
    <w:rsid w:val="22E442C7"/>
    <w:rsid w:val="22F307F4"/>
    <w:rsid w:val="22FE7722"/>
    <w:rsid w:val="23024D2B"/>
    <w:rsid w:val="23044E8F"/>
    <w:rsid w:val="2316134F"/>
    <w:rsid w:val="23183FC7"/>
    <w:rsid w:val="23190729"/>
    <w:rsid w:val="231F73A6"/>
    <w:rsid w:val="233D6671"/>
    <w:rsid w:val="23486992"/>
    <w:rsid w:val="235C1ADB"/>
    <w:rsid w:val="236233E6"/>
    <w:rsid w:val="23632DF1"/>
    <w:rsid w:val="238D7FDD"/>
    <w:rsid w:val="23BD6EC1"/>
    <w:rsid w:val="23BF16C8"/>
    <w:rsid w:val="23D159EC"/>
    <w:rsid w:val="23D64865"/>
    <w:rsid w:val="23F267A4"/>
    <w:rsid w:val="23F5534F"/>
    <w:rsid w:val="23FA65F9"/>
    <w:rsid w:val="240529FB"/>
    <w:rsid w:val="24054CD7"/>
    <w:rsid w:val="247A0106"/>
    <w:rsid w:val="248C3414"/>
    <w:rsid w:val="24D118FD"/>
    <w:rsid w:val="24F434D1"/>
    <w:rsid w:val="24FE6969"/>
    <w:rsid w:val="2518771B"/>
    <w:rsid w:val="251A1D6F"/>
    <w:rsid w:val="251A377D"/>
    <w:rsid w:val="254A2E27"/>
    <w:rsid w:val="254C24A4"/>
    <w:rsid w:val="257E240D"/>
    <w:rsid w:val="25985EBD"/>
    <w:rsid w:val="259C3514"/>
    <w:rsid w:val="25B379BA"/>
    <w:rsid w:val="25B37AD6"/>
    <w:rsid w:val="25B866D8"/>
    <w:rsid w:val="25C47785"/>
    <w:rsid w:val="25DB0649"/>
    <w:rsid w:val="25DC7B15"/>
    <w:rsid w:val="25F600E6"/>
    <w:rsid w:val="25FD3C37"/>
    <w:rsid w:val="260D1B7C"/>
    <w:rsid w:val="264E11D1"/>
    <w:rsid w:val="265A4910"/>
    <w:rsid w:val="265E5067"/>
    <w:rsid w:val="2660403E"/>
    <w:rsid w:val="26635216"/>
    <w:rsid w:val="26660F45"/>
    <w:rsid w:val="266619A9"/>
    <w:rsid w:val="26670F94"/>
    <w:rsid w:val="26951D4F"/>
    <w:rsid w:val="269C6DA4"/>
    <w:rsid w:val="26A8777D"/>
    <w:rsid w:val="26BE3482"/>
    <w:rsid w:val="26F44966"/>
    <w:rsid w:val="26F95DF8"/>
    <w:rsid w:val="272B6A29"/>
    <w:rsid w:val="273E3279"/>
    <w:rsid w:val="27957A39"/>
    <w:rsid w:val="27BB5054"/>
    <w:rsid w:val="27C91291"/>
    <w:rsid w:val="28026E0F"/>
    <w:rsid w:val="28040963"/>
    <w:rsid w:val="284468A8"/>
    <w:rsid w:val="2876209B"/>
    <w:rsid w:val="288C2F43"/>
    <w:rsid w:val="289654BB"/>
    <w:rsid w:val="28DB2A6E"/>
    <w:rsid w:val="28FD591B"/>
    <w:rsid w:val="2919754B"/>
    <w:rsid w:val="29335CE5"/>
    <w:rsid w:val="29552DAA"/>
    <w:rsid w:val="297A2594"/>
    <w:rsid w:val="298A6CF1"/>
    <w:rsid w:val="29A17086"/>
    <w:rsid w:val="29B45620"/>
    <w:rsid w:val="29B60EFD"/>
    <w:rsid w:val="29C242A2"/>
    <w:rsid w:val="29D32034"/>
    <w:rsid w:val="29E551F8"/>
    <w:rsid w:val="29FC2161"/>
    <w:rsid w:val="2A183F8C"/>
    <w:rsid w:val="2A1D1099"/>
    <w:rsid w:val="2A312C1D"/>
    <w:rsid w:val="2A472CBF"/>
    <w:rsid w:val="2A617E48"/>
    <w:rsid w:val="2A821B49"/>
    <w:rsid w:val="2A89293D"/>
    <w:rsid w:val="2A8F4DC3"/>
    <w:rsid w:val="2A9B3222"/>
    <w:rsid w:val="2AA95892"/>
    <w:rsid w:val="2AB41E46"/>
    <w:rsid w:val="2AC524F2"/>
    <w:rsid w:val="2ACA4796"/>
    <w:rsid w:val="2ACB2D73"/>
    <w:rsid w:val="2ACE6A75"/>
    <w:rsid w:val="2ADC2F9A"/>
    <w:rsid w:val="2AE333F8"/>
    <w:rsid w:val="2AE543AB"/>
    <w:rsid w:val="2B042EBC"/>
    <w:rsid w:val="2B306F03"/>
    <w:rsid w:val="2B4A5266"/>
    <w:rsid w:val="2B7941AD"/>
    <w:rsid w:val="2B867347"/>
    <w:rsid w:val="2B8C451C"/>
    <w:rsid w:val="2B9170E8"/>
    <w:rsid w:val="2BAA3315"/>
    <w:rsid w:val="2BB40B7E"/>
    <w:rsid w:val="2BB45F9E"/>
    <w:rsid w:val="2BBB75CB"/>
    <w:rsid w:val="2BC03D9F"/>
    <w:rsid w:val="2BC37354"/>
    <w:rsid w:val="2BC833B0"/>
    <w:rsid w:val="2BE44444"/>
    <w:rsid w:val="2C0D4776"/>
    <w:rsid w:val="2C2743A3"/>
    <w:rsid w:val="2C2A5E28"/>
    <w:rsid w:val="2C3372D4"/>
    <w:rsid w:val="2C417331"/>
    <w:rsid w:val="2C8858BE"/>
    <w:rsid w:val="2C8B07E0"/>
    <w:rsid w:val="2C994E8C"/>
    <w:rsid w:val="2C9F097B"/>
    <w:rsid w:val="2CA0406D"/>
    <w:rsid w:val="2CBB2E2D"/>
    <w:rsid w:val="2CE40A11"/>
    <w:rsid w:val="2CED461F"/>
    <w:rsid w:val="2CF46A27"/>
    <w:rsid w:val="2D0E49F5"/>
    <w:rsid w:val="2D0F2A90"/>
    <w:rsid w:val="2D3551E8"/>
    <w:rsid w:val="2D423C75"/>
    <w:rsid w:val="2D446507"/>
    <w:rsid w:val="2D5F6175"/>
    <w:rsid w:val="2D732019"/>
    <w:rsid w:val="2DAB5859"/>
    <w:rsid w:val="2DC75AA8"/>
    <w:rsid w:val="2DF159D6"/>
    <w:rsid w:val="2DFA7FE8"/>
    <w:rsid w:val="2E115D5D"/>
    <w:rsid w:val="2E131381"/>
    <w:rsid w:val="2E416C23"/>
    <w:rsid w:val="2E443E66"/>
    <w:rsid w:val="2E68447D"/>
    <w:rsid w:val="2E7747F7"/>
    <w:rsid w:val="2E977542"/>
    <w:rsid w:val="2ED14A74"/>
    <w:rsid w:val="2ED6414A"/>
    <w:rsid w:val="2EE24332"/>
    <w:rsid w:val="2EF61D2E"/>
    <w:rsid w:val="2EFB6DA2"/>
    <w:rsid w:val="2F037B37"/>
    <w:rsid w:val="2F403B8D"/>
    <w:rsid w:val="2F542B8C"/>
    <w:rsid w:val="2F5C2118"/>
    <w:rsid w:val="2F686705"/>
    <w:rsid w:val="2F686C14"/>
    <w:rsid w:val="2F694864"/>
    <w:rsid w:val="2F770ECF"/>
    <w:rsid w:val="2F7A4FC2"/>
    <w:rsid w:val="2F844130"/>
    <w:rsid w:val="2FCE1947"/>
    <w:rsid w:val="2FD47C8D"/>
    <w:rsid w:val="2FE31F38"/>
    <w:rsid w:val="300D1006"/>
    <w:rsid w:val="30340355"/>
    <w:rsid w:val="305049B3"/>
    <w:rsid w:val="305C2447"/>
    <w:rsid w:val="308A26B2"/>
    <w:rsid w:val="30A5119B"/>
    <w:rsid w:val="30BF5FCA"/>
    <w:rsid w:val="30C86F66"/>
    <w:rsid w:val="30E56614"/>
    <w:rsid w:val="30EC5FCA"/>
    <w:rsid w:val="30F72F4E"/>
    <w:rsid w:val="310337B1"/>
    <w:rsid w:val="310A57E7"/>
    <w:rsid w:val="311826ED"/>
    <w:rsid w:val="314752FC"/>
    <w:rsid w:val="314D70E1"/>
    <w:rsid w:val="315B65FF"/>
    <w:rsid w:val="317D0484"/>
    <w:rsid w:val="318445C9"/>
    <w:rsid w:val="318D0016"/>
    <w:rsid w:val="31C1230B"/>
    <w:rsid w:val="31F21CA4"/>
    <w:rsid w:val="31FF7E00"/>
    <w:rsid w:val="320C67CE"/>
    <w:rsid w:val="323256C2"/>
    <w:rsid w:val="323506B0"/>
    <w:rsid w:val="32356A2D"/>
    <w:rsid w:val="326C1873"/>
    <w:rsid w:val="329A1FD1"/>
    <w:rsid w:val="329A4200"/>
    <w:rsid w:val="32C030FA"/>
    <w:rsid w:val="32FB1786"/>
    <w:rsid w:val="33044C60"/>
    <w:rsid w:val="33136ECC"/>
    <w:rsid w:val="335B77ED"/>
    <w:rsid w:val="338266C2"/>
    <w:rsid w:val="33AE62A6"/>
    <w:rsid w:val="33B50F86"/>
    <w:rsid w:val="33B74A09"/>
    <w:rsid w:val="33CB2B39"/>
    <w:rsid w:val="33DA0FD8"/>
    <w:rsid w:val="34057EB9"/>
    <w:rsid w:val="34160849"/>
    <w:rsid w:val="34615F9D"/>
    <w:rsid w:val="346258FB"/>
    <w:rsid w:val="347502BC"/>
    <w:rsid w:val="347559AD"/>
    <w:rsid w:val="3476649C"/>
    <w:rsid w:val="348D3C38"/>
    <w:rsid w:val="34923DB5"/>
    <w:rsid w:val="349B445A"/>
    <w:rsid w:val="349D224F"/>
    <w:rsid w:val="34ED7E01"/>
    <w:rsid w:val="34F25306"/>
    <w:rsid w:val="34F54A2C"/>
    <w:rsid w:val="34F64074"/>
    <w:rsid w:val="350100CE"/>
    <w:rsid w:val="351B0822"/>
    <w:rsid w:val="352B178B"/>
    <w:rsid w:val="35331D34"/>
    <w:rsid w:val="35416B55"/>
    <w:rsid w:val="355E4C00"/>
    <w:rsid w:val="356F3330"/>
    <w:rsid w:val="35964814"/>
    <w:rsid w:val="35A630BE"/>
    <w:rsid w:val="35BC2C84"/>
    <w:rsid w:val="35E318F1"/>
    <w:rsid w:val="35E33A3B"/>
    <w:rsid w:val="35F636AD"/>
    <w:rsid w:val="36010126"/>
    <w:rsid w:val="36105C16"/>
    <w:rsid w:val="36241E75"/>
    <w:rsid w:val="36340037"/>
    <w:rsid w:val="366D6197"/>
    <w:rsid w:val="367C4E2F"/>
    <w:rsid w:val="36807C14"/>
    <w:rsid w:val="36882F29"/>
    <w:rsid w:val="368E255E"/>
    <w:rsid w:val="369A4B71"/>
    <w:rsid w:val="37141B54"/>
    <w:rsid w:val="371472EE"/>
    <w:rsid w:val="371A3E60"/>
    <w:rsid w:val="37210730"/>
    <w:rsid w:val="372E332C"/>
    <w:rsid w:val="374B377B"/>
    <w:rsid w:val="375248E8"/>
    <w:rsid w:val="376670A3"/>
    <w:rsid w:val="377F0A3C"/>
    <w:rsid w:val="377F78AC"/>
    <w:rsid w:val="37980050"/>
    <w:rsid w:val="37A05B7A"/>
    <w:rsid w:val="37A64626"/>
    <w:rsid w:val="37C2000E"/>
    <w:rsid w:val="37D51B9D"/>
    <w:rsid w:val="37FE0CFA"/>
    <w:rsid w:val="3808042C"/>
    <w:rsid w:val="380D537D"/>
    <w:rsid w:val="380F26C3"/>
    <w:rsid w:val="381F4615"/>
    <w:rsid w:val="3836174C"/>
    <w:rsid w:val="383C10F0"/>
    <w:rsid w:val="383F6616"/>
    <w:rsid w:val="389F2D75"/>
    <w:rsid w:val="38A51458"/>
    <w:rsid w:val="38BE3733"/>
    <w:rsid w:val="38CF6502"/>
    <w:rsid w:val="38D963C3"/>
    <w:rsid w:val="38DF7EB0"/>
    <w:rsid w:val="390A3E3B"/>
    <w:rsid w:val="391F506C"/>
    <w:rsid w:val="393D705B"/>
    <w:rsid w:val="39473FCF"/>
    <w:rsid w:val="3953411C"/>
    <w:rsid w:val="39642DBD"/>
    <w:rsid w:val="39655880"/>
    <w:rsid w:val="39726968"/>
    <w:rsid w:val="397D6C90"/>
    <w:rsid w:val="39801E6D"/>
    <w:rsid w:val="39871533"/>
    <w:rsid w:val="398C30CD"/>
    <w:rsid w:val="39943901"/>
    <w:rsid w:val="399F6B65"/>
    <w:rsid w:val="39B36425"/>
    <w:rsid w:val="39C11DA0"/>
    <w:rsid w:val="39C5509B"/>
    <w:rsid w:val="39D408AE"/>
    <w:rsid w:val="39DD2506"/>
    <w:rsid w:val="39F60BC7"/>
    <w:rsid w:val="3A064AFA"/>
    <w:rsid w:val="3A555C24"/>
    <w:rsid w:val="3A6E030D"/>
    <w:rsid w:val="3A707F59"/>
    <w:rsid w:val="3A996857"/>
    <w:rsid w:val="3AA51454"/>
    <w:rsid w:val="3AD437B1"/>
    <w:rsid w:val="3AE01816"/>
    <w:rsid w:val="3AF065C6"/>
    <w:rsid w:val="3AF41FB2"/>
    <w:rsid w:val="3AF467E4"/>
    <w:rsid w:val="3AFB4803"/>
    <w:rsid w:val="3B1266FD"/>
    <w:rsid w:val="3B2B28C4"/>
    <w:rsid w:val="3B4E5DEF"/>
    <w:rsid w:val="3B5C7EBD"/>
    <w:rsid w:val="3B5E118E"/>
    <w:rsid w:val="3B5F2377"/>
    <w:rsid w:val="3B644DED"/>
    <w:rsid w:val="3B761FA8"/>
    <w:rsid w:val="3B9645C5"/>
    <w:rsid w:val="3B9C7C7E"/>
    <w:rsid w:val="3BAE152B"/>
    <w:rsid w:val="3BC042C1"/>
    <w:rsid w:val="3BC04FE1"/>
    <w:rsid w:val="3BD077D2"/>
    <w:rsid w:val="3BD5310B"/>
    <w:rsid w:val="3C16474C"/>
    <w:rsid w:val="3C1A6BED"/>
    <w:rsid w:val="3C722A2A"/>
    <w:rsid w:val="3C8763DB"/>
    <w:rsid w:val="3C986EBF"/>
    <w:rsid w:val="3C9A0E9F"/>
    <w:rsid w:val="3CFB5BF4"/>
    <w:rsid w:val="3D267317"/>
    <w:rsid w:val="3D844B88"/>
    <w:rsid w:val="3D8B7910"/>
    <w:rsid w:val="3D905E53"/>
    <w:rsid w:val="3D9913B8"/>
    <w:rsid w:val="3DB16D00"/>
    <w:rsid w:val="3DB6361E"/>
    <w:rsid w:val="3DBC1148"/>
    <w:rsid w:val="3DC631FA"/>
    <w:rsid w:val="3DCE55CA"/>
    <w:rsid w:val="3DD747E1"/>
    <w:rsid w:val="3DEA3A1D"/>
    <w:rsid w:val="3E221195"/>
    <w:rsid w:val="3E30007D"/>
    <w:rsid w:val="3E473C4C"/>
    <w:rsid w:val="3E55519E"/>
    <w:rsid w:val="3E6B3645"/>
    <w:rsid w:val="3E7168B6"/>
    <w:rsid w:val="3E8D1241"/>
    <w:rsid w:val="3E9B2C47"/>
    <w:rsid w:val="3ED85BD5"/>
    <w:rsid w:val="3EE73AA5"/>
    <w:rsid w:val="3EE86E11"/>
    <w:rsid w:val="3EF60D97"/>
    <w:rsid w:val="3F0F5FA4"/>
    <w:rsid w:val="3F100F67"/>
    <w:rsid w:val="3F4412DC"/>
    <w:rsid w:val="3F4607BE"/>
    <w:rsid w:val="3F745B79"/>
    <w:rsid w:val="3FBE6861"/>
    <w:rsid w:val="3FC32F84"/>
    <w:rsid w:val="3FD201E3"/>
    <w:rsid w:val="3FE30D27"/>
    <w:rsid w:val="3FF13ABF"/>
    <w:rsid w:val="400D0A28"/>
    <w:rsid w:val="40111E4D"/>
    <w:rsid w:val="40267CB3"/>
    <w:rsid w:val="402767B4"/>
    <w:rsid w:val="402C000F"/>
    <w:rsid w:val="40314442"/>
    <w:rsid w:val="4045264D"/>
    <w:rsid w:val="405A22BC"/>
    <w:rsid w:val="408551CA"/>
    <w:rsid w:val="408C6E0C"/>
    <w:rsid w:val="40A80366"/>
    <w:rsid w:val="40B70A36"/>
    <w:rsid w:val="40BA279C"/>
    <w:rsid w:val="40D5316A"/>
    <w:rsid w:val="40DA3572"/>
    <w:rsid w:val="40E9225D"/>
    <w:rsid w:val="40EB2257"/>
    <w:rsid w:val="40F21C2A"/>
    <w:rsid w:val="41110EDE"/>
    <w:rsid w:val="41235381"/>
    <w:rsid w:val="412B1C05"/>
    <w:rsid w:val="41382AF7"/>
    <w:rsid w:val="415A6CA8"/>
    <w:rsid w:val="416274EE"/>
    <w:rsid w:val="41720BE5"/>
    <w:rsid w:val="4183787E"/>
    <w:rsid w:val="418F0501"/>
    <w:rsid w:val="419F7636"/>
    <w:rsid w:val="41B55EC3"/>
    <w:rsid w:val="41B849CD"/>
    <w:rsid w:val="41B96658"/>
    <w:rsid w:val="41F24636"/>
    <w:rsid w:val="41FC05E6"/>
    <w:rsid w:val="42274882"/>
    <w:rsid w:val="422E5899"/>
    <w:rsid w:val="42474315"/>
    <w:rsid w:val="42514820"/>
    <w:rsid w:val="42A30E74"/>
    <w:rsid w:val="42B31614"/>
    <w:rsid w:val="42CE6FBA"/>
    <w:rsid w:val="42D510F4"/>
    <w:rsid w:val="42DA1403"/>
    <w:rsid w:val="42F54C1E"/>
    <w:rsid w:val="430D71BD"/>
    <w:rsid w:val="430F203F"/>
    <w:rsid w:val="431A6A46"/>
    <w:rsid w:val="43407A2C"/>
    <w:rsid w:val="434E0839"/>
    <w:rsid w:val="43541BEC"/>
    <w:rsid w:val="43596567"/>
    <w:rsid w:val="43655FA6"/>
    <w:rsid w:val="43773E50"/>
    <w:rsid w:val="437D57DF"/>
    <w:rsid w:val="438E5C45"/>
    <w:rsid w:val="43B708A9"/>
    <w:rsid w:val="43D408BF"/>
    <w:rsid w:val="43DC2477"/>
    <w:rsid w:val="43DF5F72"/>
    <w:rsid w:val="43E32536"/>
    <w:rsid w:val="43E459D5"/>
    <w:rsid w:val="43ED7C27"/>
    <w:rsid w:val="43F41C7A"/>
    <w:rsid w:val="43F76A56"/>
    <w:rsid w:val="43FA47A7"/>
    <w:rsid w:val="440D41D4"/>
    <w:rsid w:val="44111018"/>
    <w:rsid w:val="44210922"/>
    <w:rsid w:val="4424519A"/>
    <w:rsid w:val="442B502F"/>
    <w:rsid w:val="4452330F"/>
    <w:rsid w:val="44543BCD"/>
    <w:rsid w:val="445C5609"/>
    <w:rsid w:val="447E51F3"/>
    <w:rsid w:val="44D0678C"/>
    <w:rsid w:val="44DC7684"/>
    <w:rsid w:val="44E74489"/>
    <w:rsid w:val="44F545EF"/>
    <w:rsid w:val="44F76439"/>
    <w:rsid w:val="45010BEF"/>
    <w:rsid w:val="45072757"/>
    <w:rsid w:val="450A14E5"/>
    <w:rsid w:val="452F2333"/>
    <w:rsid w:val="45540299"/>
    <w:rsid w:val="459E40F8"/>
    <w:rsid w:val="45AC5594"/>
    <w:rsid w:val="45D2376A"/>
    <w:rsid w:val="45D923B3"/>
    <w:rsid w:val="45DF5C2E"/>
    <w:rsid w:val="45E07150"/>
    <w:rsid w:val="4610384F"/>
    <w:rsid w:val="46167B6A"/>
    <w:rsid w:val="46207127"/>
    <w:rsid w:val="462B2C4E"/>
    <w:rsid w:val="4631729F"/>
    <w:rsid w:val="464615C3"/>
    <w:rsid w:val="46473EBC"/>
    <w:rsid w:val="466774B6"/>
    <w:rsid w:val="468F5EB8"/>
    <w:rsid w:val="469F3927"/>
    <w:rsid w:val="46A7643B"/>
    <w:rsid w:val="46B00903"/>
    <w:rsid w:val="46B513DA"/>
    <w:rsid w:val="46BE5099"/>
    <w:rsid w:val="46CE5EE9"/>
    <w:rsid w:val="47045F38"/>
    <w:rsid w:val="471D6D05"/>
    <w:rsid w:val="47282653"/>
    <w:rsid w:val="472D78B3"/>
    <w:rsid w:val="473F7EE0"/>
    <w:rsid w:val="47501DE0"/>
    <w:rsid w:val="476D36FB"/>
    <w:rsid w:val="47B8183F"/>
    <w:rsid w:val="47BB0EFD"/>
    <w:rsid w:val="47C343DC"/>
    <w:rsid w:val="47ED193F"/>
    <w:rsid w:val="480E0991"/>
    <w:rsid w:val="481405F2"/>
    <w:rsid w:val="485A10B6"/>
    <w:rsid w:val="487E2A9D"/>
    <w:rsid w:val="488650CA"/>
    <w:rsid w:val="48950AAB"/>
    <w:rsid w:val="48BC7A0C"/>
    <w:rsid w:val="48C32486"/>
    <w:rsid w:val="48C75AA9"/>
    <w:rsid w:val="48CF6CA1"/>
    <w:rsid w:val="48E668A4"/>
    <w:rsid w:val="48EA7604"/>
    <w:rsid w:val="491412F4"/>
    <w:rsid w:val="49375D2E"/>
    <w:rsid w:val="494A5B4A"/>
    <w:rsid w:val="495100C9"/>
    <w:rsid w:val="49552238"/>
    <w:rsid w:val="495C3064"/>
    <w:rsid w:val="49715CDE"/>
    <w:rsid w:val="49736239"/>
    <w:rsid w:val="49B57CCD"/>
    <w:rsid w:val="49BB1A23"/>
    <w:rsid w:val="49BF3846"/>
    <w:rsid w:val="49CF50C5"/>
    <w:rsid w:val="49D57964"/>
    <w:rsid w:val="4A1A6009"/>
    <w:rsid w:val="4A2F6299"/>
    <w:rsid w:val="4A4166D8"/>
    <w:rsid w:val="4A6D714B"/>
    <w:rsid w:val="4A744F44"/>
    <w:rsid w:val="4AB6755F"/>
    <w:rsid w:val="4AC21AA7"/>
    <w:rsid w:val="4AC74EAF"/>
    <w:rsid w:val="4ACC028C"/>
    <w:rsid w:val="4AE0580F"/>
    <w:rsid w:val="4AE9426D"/>
    <w:rsid w:val="4B15585E"/>
    <w:rsid w:val="4B1C6172"/>
    <w:rsid w:val="4B294A8E"/>
    <w:rsid w:val="4B7E497C"/>
    <w:rsid w:val="4B865499"/>
    <w:rsid w:val="4B9F69D0"/>
    <w:rsid w:val="4BFA7924"/>
    <w:rsid w:val="4C1F3700"/>
    <w:rsid w:val="4C207FE5"/>
    <w:rsid w:val="4C330A8E"/>
    <w:rsid w:val="4C371641"/>
    <w:rsid w:val="4C38286A"/>
    <w:rsid w:val="4C3903BA"/>
    <w:rsid w:val="4C403A88"/>
    <w:rsid w:val="4C4521AB"/>
    <w:rsid w:val="4C55630D"/>
    <w:rsid w:val="4C5806CF"/>
    <w:rsid w:val="4C637DDD"/>
    <w:rsid w:val="4C6F1E41"/>
    <w:rsid w:val="4C7B699A"/>
    <w:rsid w:val="4C8F3C94"/>
    <w:rsid w:val="4C9608EC"/>
    <w:rsid w:val="4CA34E3E"/>
    <w:rsid w:val="4CA571D2"/>
    <w:rsid w:val="4CBE1263"/>
    <w:rsid w:val="4CC134F6"/>
    <w:rsid w:val="4CC17CDD"/>
    <w:rsid w:val="4CDC20CF"/>
    <w:rsid w:val="4CEC51AA"/>
    <w:rsid w:val="4CF15C95"/>
    <w:rsid w:val="4CF46CF1"/>
    <w:rsid w:val="4D002F70"/>
    <w:rsid w:val="4D2C7C0B"/>
    <w:rsid w:val="4D8A629D"/>
    <w:rsid w:val="4D8B3D98"/>
    <w:rsid w:val="4DB91830"/>
    <w:rsid w:val="4DD972A0"/>
    <w:rsid w:val="4DDA31F7"/>
    <w:rsid w:val="4DFE6C91"/>
    <w:rsid w:val="4E073A28"/>
    <w:rsid w:val="4E20133C"/>
    <w:rsid w:val="4E2638D7"/>
    <w:rsid w:val="4E4034FB"/>
    <w:rsid w:val="4E461576"/>
    <w:rsid w:val="4E50182F"/>
    <w:rsid w:val="4E5F0E7F"/>
    <w:rsid w:val="4E672BB8"/>
    <w:rsid w:val="4E76670D"/>
    <w:rsid w:val="4E7B609E"/>
    <w:rsid w:val="4E842DC1"/>
    <w:rsid w:val="4E8D21F1"/>
    <w:rsid w:val="4E9064A4"/>
    <w:rsid w:val="4E9E6CC4"/>
    <w:rsid w:val="4EA0561D"/>
    <w:rsid w:val="4EA7218A"/>
    <w:rsid w:val="4EC2154C"/>
    <w:rsid w:val="4F222DE7"/>
    <w:rsid w:val="4F283033"/>
    <w:rsid w:val="4F2E0747"/>
    <w:rsid w:val="4F333FB8"/>
    <w:rsid w:val="4F3C2446"/>
    <w:rsid w:val="4F426035"/>
    <w:rsid w:val="4F584EDF"/>
    <w:rsid w:val="4F833EDF"/>
    <w:rsid w:val="4F84767D"/>
    <w:rsid w:val="4F8B56C5"/>
    <w:rsid w:val="4F910F97"/>
    <w:rsid w:val="4F97431E"/>
    <w:rsid w:val="4FB63BAE"/>
    <w:rsid w:val="505A7DFB"/>
    <w:rsid w:val="50617619"/>
    <w:rsid w:val="50715E59"/>
    <w:rsid w:val="507408DB"/>
    <w:rsid w:val="509A6B2D"/>
    <w:rsid w:val="50AC7482"/>
    <w:rsid w:val="50DF2C58"/>
    <w:rsid w:val="50E80613"/>
    <w:rsid w:val="50F86F86"/>
    <w:rsid w:val="51357698"/>
    <w:rsid w:val="51364D0D"/>
    <w:rsid w:val="51385069"/>
    <w:rsid w:val="51421DA7"/>
    <w:rsid w:val="516F3A63"/>
    <w:rsid w:val="5184298E"/>
    <w:rsid w:val="5185742E"/>
    <w:rsid w:val="51860D0D"/>
    <w:rsid w:val="51931FB1"/>
    <w:rsid w:val="51957711"/>
    <w:rsid w:val="519701D4"/>
    <w:rsid w:val="51A44D04"/>
    <w:rsid w:val="51BC6582"/>
    <w:rsid w:val="51EE1E4B"/>
    <w:rsid w:val="52000475"/>
    <w:rsid w:val="521419C9"/>
    <w:rsid w:val="521E4F72"/>
    <w:rsid w:val="52215DD8"/>
    <w:rsid w:val="522C7A24"/>
    <w:rsid w:val="522F250D"/>
    <w:rsid w:val="52354BB8"/>
    <w:rsid w:val="52355809"/>
    <w:rsid w:val="52532928"/>
    <w:rsid w:val="52604EA5"/>
    <w:rsid w:val="528415DD"/>
    <w:rsid w:val="52A63D1E"/>
    <w:rsid w:val="52C31491"/>
    <w:rsid w:val="52CF5A05"/>
    <w:rsid w:val="52D441B5"/>
    <w:rsid w:val="52DC7E6D"/>
    <w:rsid w:val="530A2238"/>
    <w:rsid w:val="530F385D"/>
    <w:rsid w:val="53235467"/>
    <w:rsid w:val="53254D24"/>
    <w:rsid w:val="532A63F3"/>
    <w:rsid w:val="5338231F"/>
    <w:rsid w:val="53427743"/>
    <w:rsid w:val="536C64BD"/>
    <w:rsid w:val="53A13A36"/>
    <w:rsid w:val="53C03B51"/>
    <w:rsid w:val="53D56310"/>
    <w:rsid w:val="53F94A07"/>
    <w:rsid w:val="53F95079"/>
    <w:rsid w:val="542343F9"/>
    <w:rsid w:val="543232A4"/>
    <w:rsid w:val="54330BBA"/>
    <w:rsid w:val="54333E68"/>
    <w:rsid w:val="54475397"/>
    <w:rsid w:val="544F5346"/>
    <w:rsid w:val="544F5DD6"/>
    <w:rsid w:val="545326FC"/>
    <w:rsid w:val="546D58DA"/>
    <w:rsid w:val="547A2BA8"/>
    <w:rsid w:val="547F55F6"/>
    <w:rsid w:val="549849BB"/>
    <w:rsid w:val="54B0696E"/>
    <w:rsid w:val="54B14BEB"/>
    <w:rsid w:val="54B8482A"/>
    <w:rsid w:val="54BF67CF"/>
    <w:rsid w:val="54E110F6"/>
    <w:rsid w:val="54E7177A"/>
    <w:rsid w:val="54FF5FFB"/>
    <w:rsid w:val="55074E62"/>
    <w:rsid w:val="551E6A2E"/>
    <w:rsid w:val="552710BF"/>
    <w:rsid w:val="552F27DA"/>
    <w:rsid w:val="55360DA0"/>
    <w:rsid w:val="5539261A"/>
    <w:rsid w:val="557604D0"/>
    <w:rsid w:val="559A5B1B"/>
    <w:rsid w:val="559D76A1"/>
    <w:rsid w:val="55A6615E"/>
    <w:rsid w:val="55C025D6"/>
    <w:rsid w:val="55C11584"/>
    <w:rsid w:val="55DC1ADD"/>
    <w:rsid w:val="5609144D"/>
    <w:rsid w:val="564A14D0"/>
    <w:rsid w:val="56542A32"/>
    <w:rsid w:val="565F4B9F"/>
    <w:rsid w:val="56874F8D"/>
    <w:rsid w:val="56994DA5"/>
    <w:rsid w:val="56AB6D11"/>
    <w:rsid w:val="56AF1922"/>
    <w:rsid w:val="56B90790"/>
    <w:rsid w:val="56CB512F"/>
    <w:rsid w:val="56FD696C"/>
    <w:rsid w:val="56FF3EC6"/>
    <w:rsid w:val="571E312D"/>
    <w:rsid w:val="574539B4"/>
    <w:rsid w:val="576563A1"/>
    <w:rsid w:val="577815E3"/>
    <w:rsid w:val="57933953"/>
    <w:rsid w:val="57936054"/>
    <w:rsid w:val="57964F08"/>
    <w:rsid w:val="57A62E91"/>
    <w:rsid w:val="57AC151A"/>
    <w:rsid w:val="57B46C47"/>
    <w:rsid w:val="57B72448"/>
    <w:rsid w:val="57BE2360"/>
    <w:rsid w:val="57E70E4C"/>
    <w:rsid w:val="57ED1300"/>
    <w:rsid w:val="57EF2F3A"/>
    <w:rsid w:val="580352A3"/>
    <w:rsid w:val="58107052"/>
    <w:rsid w:val="58171D33"/>
    <w:rsid w:val="58195F86"/>
    <w:rsid w:val="582479BD"/>
    <w:rsid w:val="58272114"/>
    <w:rsid w:val="583463CB"/>
    <w:rsid w:val="5836628C"/>
    <w:rsid w:val="58370FA8"/>
    <w:rsid w:val="586E7948"/>
    <w:rsid w:val="58D95CE0"/>
    <w:rsid w:val="58E223CA"/>
    <w:rsid w:val="58FB290C"/>
    <w:rsid w:val="592A2C10"/>
    <w:rsid w:val="59437A01"/>
    <w:rsid w:val="597428E5"/>
    <w:rsid w:val="599C70B7"/>
    <w:rsid w:val="59BB666B"/>
    <w:rsid w:val="59D162B8"/>
    <w:rsid w:val="59EE67B1"/>
    <w:rsid w:val="59F35D93"/>
    <w:rsid w:val="5A870A1F"/>
    <w:rsid w:val="5A9F66D2"/>
    <w:rsid w:val="5AA76512"/>
    <w:rsid w:val="5AC33F16"/>
    <w:rsid w:val="5AC77D2A"/>
    <w:rsid w:val="5AD77093"/>
    <w:rsid w:val="5AE16E00"/>
    <w:rsid w:val="5AE60F1F"/>
    <w:rsid w:val="5B1B761C"/>
    <w:rsid w:val="5B201222"/>
    <w:rsid w:val="5B227C32"/>
    <w:rsid w:val="5B3E26E9"/>
    <w:rsid w:val="5B440F45"/>
    <w:rsid w:val="5B470773"/>
    <w:rsid w:val="5B544590"/>
    <w:rsid w:val="5B577C61"/>
    <w:rsid w:val="5B630392"/>
    <w:rsid w:val="5B8C75B0"/>
    <w:rsid w:val="5B9D4219"/>
    <w:rsid w:val="5BD85648"/>
    <w:rsid w:val="5BDF4BB4"/>
    <w:rsid w:val="5BF93B55"/>
    <w:rsid w:val="5BFD00D9"/>
    <w:rsid w:val="5C022F09"/>
    <w:rsid w:val="5C0D0974"/>
    <w:rsid w:val="5C0D1D5A"/>
    <w:rsid w:val="5C194E26"/>
    <w:rsid w:val="5C2D57C7"/>
    <w:rsid w:val="5C57636E"/>
    <w:rsid w:val="5C595816"/>
    <w:rsid w:val="5C716DC5"/>
    <w:rsid w:val="5C730454"/>
    <w:rsid w:val="5C8451C4"/>
    <w:rsid w:val="5C920647"/>
    <w:rsid w:val="5D000077"/>
    <w:rsid w:val="5D275DB9"/>
    <w:rsid w:val="5D3A43AF"/>
    <w:rsid w:val="5D596CA7"/>
    <w:rsid w:val="5D67456F"/>
    <w:rsid w:val="5D743D73"/>
    <w:rsid w:val="5D764CFC"/>
    <w:rsid w:val="5D7F01BE"/>
    <w:rsid w:val="5D853F3A"/>
    <w:rsid w:val="5D8A312E"/>
    <w:rsid w:val="5D8E1C7B"/>
    <w:rsid w:val="5DC844E6"/>
    <w:rsid w:val="5E003BC1"/>
    <w:rsid w:val="5E0B62BC"/>
    <w:rsid w:val="5E2775E0"/>
    <w:rsid w:val="5E515381"/>
    <w:rsid w:val="5E54537B"/>
    <w:rsid w:val="5E651920"/>
    <w:rsid w:val="5EAF4A5E"/>
    <w:rsid w:val="5EB90A6A"/>
    <w:rsid w:val="5EF317D4"/>
    <w:rsid w:val="5EFA1708"/>
    <w:rsid w:val="5F155B42"/>
    <w:rsid w:val="5F1564E5"/>
    <w:rsid w:val="5F310F37"/>
    <w:rsid w:val="5F643020"/>
    <w:rsid w:val="5F64671A"/>
    <w:rsid w:val="5F6D6FF6"/>
    <w:rsid w:val="5F6D7B5A"/>
    <w:rsid w:val="5F75749C"/>
    <w:rsid w:val="5F836506"/>
    <w:rsid w:val="5F953B78"/>
    <w:rsid w:val="5FEF1396"/>
    <w:rsid w:val="600C608C"/>
    <w:rsid w:val="601023F6"/>
    <w:rsid w:val="6026748E"/>
    <w:rsid w:val="605069B7"/>
    <w:rsid w:val="60693E9B"/>
    <w:rsid w:val="606C5BFF"/>
    <w:rsid w:val="60CA21C0"/>
    <w:rsid w:val="60D8326E"/>
    <w:rsid w:val="60DB6384"/>
    <w:rsid w:val="612F5B55"/>
    <w:rsid w:val="61304952"/>
    <w:rsid w:val="614930CE"/>
    <w:rsid w:val="61770B4C"/>
    <w:rsid w:val="619C1C18"/>
    <w:rsid w:val="61A05D00"/>
    <w:rsid w:val="61A947FA"/>
    <w:rsid w:val="61C22480"/>
    <w:rsid w:val="61EA1084"/>
    <w:rsid w:val="61F83F28"/>
    <w:rsid w:val="621E7BCA"/>
    <w:rsid w:val="62236BFC"/>
    <w:rsid w:val="622A4781"/>
    <w:rsid w:val="62377882"/>
    <w:rsid w:val="623C56BB"/>
    <w:rsid w:val="62467258"/>
    <w:rsid w:val="62477CC5"/>
    <w:rsid w:val="624C0C7E"/>
    <w:rsid w:val="626B04AA"/>
    <w:rsid w:val="628B2346"/>
    <w:rsid w:val="62A53E47"/>
    <w:rsid w:val="62AC6BFC"/>
    <w:rsid w:val="62BC2511"/>
    <w:rsid w:val="62E96297"/>
    <w:rsid w:val="631234AA"/>
    <w:rsid w:val="63146E5F"/>
    <w:rsid w:val="632D304C"/>
    <w:rsid w:val="63314151"/>
    <w:rsid w:val="633968F6"/>
    <w:rsid w:val="63452D41"/>
    <w:rsid w:val="634F27EC"/>
    <w:rsid w:val="63A93199"/>
    <w:rsid w:val="63B771FC"/>
    <w:rsid w:val="63B85C43"/>
    <w:rsid w:val="63CB4AB9"/>
    <w:rsid w:val="63D628D5"/>
    <w:rsid w:val="63DE2524"/>
    <w:rsid w:val="63E11FCB"/>
    <w:rsid w:val="63FB11AD"/>
    <w:rsid w:val="63FD53B1"/>
    <w:rsid w:val="640806D3"/>
    <w:rsid w:val="643301EA"/>
    <w:rsid w:val="643752E5"/>
    <w:rsid w:val="644A3D64"/>
    <w:rsid w:val="6459054E"/>
    <w:rsid w:val="646B7072"/>
    <w:rsid w:val="64792C51"/>
    <w:rsid w:val="64801A86"/>
    <w:rsid w:val="648A3D73"/>
    <w:rsid w:val="64923DF8"/>
    <w:rsid w:val="64A86F27"/>
    <w:rsid w:val="64B97B00"/>
    <w:rsid w:val="64BF1D8F"/>
    <w:rsid w:val="64CE79CB"/>
    <w:rsid w:val="64F446C2"/>
    <w:rsid w:val="650638E9"/>
    <w:rsid w:val="65110410"/>
    <w:rsid w:val="65116BF6"/>
    <w:rsid w:val="65216C0C"/>
    <w:rsid w:val="652F1ACD"/>
    <w:rsid w:val="653D1FC2"/>
    <w:rsid w:val="655E4B8F"/>
    <w:rsid w:val="657067A9"/>
    <w:rsid w:val="65B12F1F"/>
    <w:rsid w:val="65B87B7E"/>
    <w:rsid w:val="65C93BCB"/>
    <w:rsid w:val="65CF13E6"/>
    <w:rsid w:val="65F4463A"/>
    <w:rsid w:val="66127B90"/>
    <w:rsid w:val="66184019"/>
    <w:rsid w:val="6644667D"/>
    <w:rsid w:val="664B5DD3"/>
    <w:rsid w:val="664E1BB2"/>
    <w:rsid w:val="6662792B"/>
    <w:rsid w:val="66854164"/>
    <w:rsid w:val="66A73816"/>
    <w:rsid w:val="66B6102E"/>
    <w:rsid w:val="66C80E84"/>
    <w:rsid w:val="66D27AE9"/>
    <w:rsid w:val="66DB23D2"/>
    <w:rsid w:val="66EA632A"/>
    <w:rsid w:val="66F67A2D"/>
    <w:rsid w:val="670A06A9"/>
    <w:rsid w:val="6711269F"/>
    <w:rsid w:val="672F6364"/>
    <w:rsid w:val="675131B6"/>
    <w:rsid w:val="67760278"/>
    <w:rsid w:val="67B202AF"/>
    <w:rsid w:val="67BA410E"/>
    <w:rsid w:val="67C24591"/>
    <w:rsid w:val="67CD178F"/>
    <w:rsid w:val="67E32E66"/>
    <w:rsid w:val="67F73EDB"/>
    <w:rsid w:val="68314136"/>
    <w:rsid w:val="683566BB"/>
    <w:rsid w:val="684A2379"/>
    <w:rsid w:val="684D0748"/>
    <w:rsid w:val="68666C1C"/>
    <w:rsid w:val="686908E7"/>
    <w:rsid w:val="686C1D32"/>
    <w:rsid w:val="687C0057"/>
    <w:rsid w:val="6881681A"/>
    <w:rsid w:val="68947B6C"/>
    <w:rsid w:val="68A85C75"/>
    <w:rsid w:val="68BC16BA"/>
    <w:rsid w:val="68D67569"/>
    <w:rsid w:val="68D830E4"/>
    <w:rsid w:val="68D90702"/>
    <w:rsid w:val="68EF2083"/>
    <w:rsid w:val="68EF41A4"/>
    <w:rsid w:val="69037328"/>
    <w:rsid w:val="69086002"/>
    <w:rsid w:val="690E45A7"/>
    <w:rsid w:val="692F2317"/>
    <w:rsid w:val="697E32E7"/>
    <w:rsid w:val="698B3DF9"/>
    <w:rsid w:val="69951FFE"/>
    <w:rsid w:val="699A5836"/>
    <w:rsid w:val="69A90CD4"/>
    <w:rsid w:val="69AB736F"/>
    <w:rsid w:val="69C47BD3"/>
    <w:rsid w:val="69D05E54"/>
    <w:rsid w:val="69D94C85"/>
    <w:rsid w:val="69DE0078"/>
    <w:rsid w:val="69E57B40"/>
    <w:rsid w:val="6A032B44"/>
    <w:rsid w:val="6A1976A9"/>
    <w:rsid w:val="6A227CCD"/>
    <w:rsid w:val="6A3857E5"/>
    <w:rsid w:val="6A4402DB"/>
    <w:rsid w:val="6A665A77"/>
    <w:rsid w:val="6A8178DF"/>
    <w:rsid w:val="6A8635B1"/>
    <w:rsid w:val="6A890BF5"/>
    <w:rsid w:val="6A8F1AA0"/>
    <w:rsid w:val="6A916530"/>
    <w:rsid w:val="6AB55EC9"/>
    <w:rsid w:val="6AB828E1"/>
    <w:rsid w:val="6AE710DA"/>
    <w:rsid w:val="6AFF3D6D"/>
    <w:rsid w:val="6B1A5D61"/>
    <w:rsid w:val="6B201FF1"/>
    <w:rsid w:val="6B4F1B8F"/>
    <w:rsid w:val="6B537278"/>
    <w:rsid w:val="6B602AA5"/>
    <w:rsid w:val="6B6C2A84"/>
    <w:rsid w:val="6B716DF7"/>
    <w:rsid w:val="6B7F15D3"/>
    <w:rsid w:val="6BA97B21"/>
    <w:rsid w:val="6BBC365D"/>
    <w:rsid w:val="6BD41F44"/>
    <w:rsid w:val="6BD90B42"/>
    <w:rsid w:val="6BE10C1B"/>
    <w:rsid w:val="6BE52735"/>
    <w:rsid w:val="6BEF3EEA"/>
    <w:rsid w:val="6BF43270"/>
    <w:rsid w:val="6C141106"/>
    <w:rsid w:val="6C16487B"/>
    <w:rsid w:val="6C195FC7"/>
    <w:rsid w:val="6C1B6947"/>
    <w:rsid w:val="6C230A6C"/>
    <w:rsid w:val="6C291A3C"/>
    <w:rsid w:val="6C6F44AF"/>
    <w:rsid w:val="6C841295"/>
    <w:rsid w:val="6C960CEF"/>
    <w:rsid w:val="6CA565AC"/>
    <w:rsid w:val="6CAF6C95"/>
    <w:rsid w:val="6CCC345D"/>
    <w:rsid w:val="6CD36E5C"/>
    <w:rsid w:val="6CF023DE"/>
    <w:rsid w:val="6D0A510F"/>
    <w:rsid w:val="6D183E33"/>
    <w:rsid w:val="6D40052D"/>
    <w:rsid w:val="6D463950"/>
    <w:rsid w:val="6D4E0369"/>
    <w:rsid w:val="6D6A0ED3"/>
    <w:rsid w:val="6D74361C"/>
    <w:rsid w:val="6D785A60"/>
    <w:rsid w:val="6D7B1DD1"/>
    <w:rsid w:val="6D8A0080"/>
    <w:rsid w:val="6DA742E5"/>
    <w:rsid w:val="6DCA4F09"/>
    <w:rsid w:val="6DEE5DF8"/>
    <w:rsid w:val="6DF12464"/>
    <w:rsid w:val="6DFE0BA8"/>
    <w:rsid w:val="6E186756"/>
    <w:rsid w:val="6E3E5AEF"/>
    <w:rsid w:val="6E425C74"/>
    <w:rsid w:val="6E5354A3"/>
    <w:rsid w:val="6E5A55A7"/>
    <w:rsid w:val="6E700015"/>
    <w:rsid w:val="6E727631"/>
    <w:rsid w:val="6EC970B4"/>
    <w:rsid w:val="6ECF4456"/>
    <w:rsid w:val="6ED912B4"/>
    <w:rsid w:val="6EDA02E2"/>
    <w:rsid w:val="6EDE4A37"/>
    <w:rsid w:val="6F0E1BE7"/>
    <w:rsid w:val="6F151602"/>
    <w:rsid w:val="6F1C2A68"/>
    <w:rsid w:val="6F240016"/>
    <w:rsid w:val="6F260A22"/>
    <w:rsid w:val="6F2C766A"/>
    <w:rsid w:val="6F323E65"/>
    <w:rsid w:val="6F337E74"/>
    <w:rsid w:val="6F3E0BCB"/>
    <w:rsid w:val="6F46347F"/>
    <w:rsid w:val="6F6046AA"/>
    <w:rsid w:val="6F632156"/>
    <w:rsid w:val="6F6C4825"/>
    <w:rsid w:val="6F72393F"/>
    <w:rsid w:val="6FAC0330"/>
    <w:rsid w:val="6FEB5D1C"/>
    <w:rsid w:val="6FEB7A8B"/>
    <w:rsid w:val="70005483"/>
    <w:rsid w:val="701974BD"/>
    <w:rsid w:val="702B6093"/>
    <w:rsid w:val="703B16E9"/>
    <w:rsid w:val="703C12AD"/>
    <w:rsid w:val="704B6104"/>
    <w:rsid w:val="70564805"/>
    <w:rsid w:val="70613310"/>
    <w:rsid w:val="7080066D"/>
    <w:rsid w:val="70867787"/>
    <w:rsid w:val="70B87A95"/>
    <w:rsid w:val="70BA642D"/>
    <w:rsid w:val="70FC5266"/>
    <w:rsid w:val="7106255A"/>
    <w:rsid w:val="71317931"/>
    <w:rsid w:val="714702DB"/>
    <w:rsid w:val="714B6065"/>
    <w:rsid w:val="7170295A"/>
    <w:rsid w:val="718A0B30"/>
    <w:rsid w:val="71C02CDB"/>
    <w:rsid w:val="71C750B5"/>
    <w:rsid w:val="71E3676D"/>
    <w:rsid w:val="720460F1"/>
    <w:rsid w:val="72277F72"/>
    <w:rsid w:val="72374BD9"/>
    <w:rsid w:val="72585310"/>
    <w:rsid w:val="727402DA"/>
    <w:rsid w:val="728F6878"/>
    <w:rsid w:val="7297550E"/>
    <w:rsid w:val="729D08E4"/>
    <w:rsid w:val="72D44051"/>
    <w:rsid w:val="72DB6587"/>
    <w:rsid w:val="72DC1BB9"/>
    <w:rsid w:val="72F8666C"/>
    <w:rsid w:val="72FF2304"/>
    <w:rsid w:val="73060907"/>
    <w:rsid w:val="730A2898"/>
    <w:rsid w:val="731431E4"/>
    <w:rsid w:val="731800A6"/>
    <w:rsid w:val="731B01CD"/>
    <w:rsid w:val="731F179A"/>
    <w:rsid w:val="735A6CB8"/>
    <w:rsid w:val="735F76F7"/>
    <w:rsid w:val="7365236C"/>
    <w:rsid w:val="73691AB3"/>
    <w:rsid w:val="738A5C68"/>
    <w:rsid w:val="738F70E9"/>
    <w:rsid w:val="73BB78D7"/>
    <w:rsid w:val="73BD2FB3"/>
    <w:rsid w:val="73C8594B"/>
    <w:rsid w:val="73CC69B1"/>
    <w:rsid w:val="73D71FB2"/>
    <w:rsid w:val="73E11395"/>
    <w:rsid w:val="73FB1D57"/>
    <w:rsid w:val="743516CE"/>
    <w:rsid w:val="743C4361"/>
    <w:rsid w:val="743D78E0"/>
    <w:rsid w:val="74414DF4"/>
    <w:rsid w:val="744E2731"/>
    <w:rsid w:val="746B4A14"/>
    <w:rsid w:val="746E4C26"/>
    <w:rsid w:val="74A43146"/>
    <w:rsid w:val="74B14944"/>
    <w:rsid w:val="74E7387B"/>
    <w:rsid w:val="74ED5129"/>
    <w:rsid w:val="75144568"/>
    <w:rsid w:val="752808F7"/>
    <w:rsid w:val="752B6E44"/>
    <w:rsid w:val="75323313"/>
    <w:rsid w:val="75332524"/>
    <w:rsid w:val="753B1EEA"/>
    <w:rsid w:val="754C0239"/>
    <w:rsid w:val="755C6ED8"/>
    <w:rsid w:val="75727FAC"/>
    <w:rsid w:val="758F28C3"/>
    <w:rsid w:val="75B04FF9"/>
    <w:rsid w:val="75BA078E"/>
    <w:rsid w:val="75CD6910"/>
    <w:rsid w:val="75D300D6"/>
    <w:rsid w:val="75D70702"/>
    <w:rsid w:val="760F6534"/>
    <w:rsid w:val="7631228C"/>
    <w:rsid w:val="764134E8"/>
    <w:rsid w:val="76563299"/>
    <w:rsid w:val="766229F3"/>
    <w:rsid w:val="76866832"/>
    <w:rsid w:val="76876D5D"/>
    <w:rsid w:val="76AA24B1"/>
    <w:rsid w:val="76BA76D4"/>
    <w:rsid w:val="76C05A52"/>
    <w:rsid w:val="76DA42AB"/>
    <w:rsid w:val="76DC0F67"/>
    <w:rsid w:val="76E10908"/>
    <w:rsid w:val="76F610D0"/>
    <w:rsid w:val="76FC7F66"/>
    <w:rsid w:val="76FD0CD9"/>
    <w:rsid w:val="77250B3E"/>
    <w:rsid w:val="774420FA"/>
    <w:rsid w:val="7763014E"/>
    <w:rsid w:val="77B573FD"/>
    <w:rsid w:val="77B57746"/>
    <w:rsid w:val="77D60447"/>
    <w:rsid w:val="77DB7108"/>
    <w:rsid w:val="782527C0"/>
    <w:rsid w:val="782A143D"/>
    <w:rsid w:val="785C2792"/>
    <w:rsid w:val="786E7FEA"/>
    <w:rsid w:val="787E1D44"/>
    <w:rsid w:val="789F27F8"/>
    <w:rsid w:val="78A102FA"/>
    <w:rsid w:val="78AA5B94"/>
    <w:rsid w:val="78AA6469"/>
    <w:rsid w:val="78AE7DEE"/>
    <w:rsid w:val="78BE3978"/>
    <w:rsid w:val="78C242B9"/>
    <w:rsid w:val="78C56FB2"/>
    <w:rsid w:val="78DA6781"/>
    <w:rsid w:val="790345B0"/>
    <w:rsid w:val="79262B3E"/>
    <w:rsid w:val="79687DAE"/>
    <w:rsid w:val="798C4898"/>
    <w:rsid w:val="79AE5719"/>
    <w:rsid w:val="79B97F2B"/>
    <w:rsid w:val="79BD3B20"/>
    <w:rsid w:val="79C10D86"/>
    <w:rsid w:val="79D55561"/>
    <w:rsid w:val="79E07BC8"/>
    <w:rsid w:val="79F572F3"/>
    <w:rsid w:val="7A005FDC"/>
    <w:rsid w:val="7A2F3342"/>
    <w:rsid w:val="7A342B0D"/>
    <w:rsid w:val="7A5B62F1"/>
    <w:rsid w:val="7A5D3042"/>
    <w:rsid w:val="7A7330E6"/>
    <w:rsid w:val="7A882D00"/>
    <w:rsid w:val="7A897090"/>
    <w:rsid w:val="7A902658"/>
    <w:rsid w:val="7A9542D9"/>
    <w:rsid w:val="7A9F2859"/>
    <w:rsid w:val="7AC93CBF"/>
    <w:rsid w:val="7ADF4588"/>
    <w:rsid w:val="7AF41E2A"/>
    <w:rsid w:val="7AF74A9B"/>
    <w:rsid w:val="7AF822D6"/>
    <w:rsid w:val="7AFC58DA"/>
    <w:rsid w:val="7AFE6809"/>
    <w:rsid w:val="7B0E7F13"/>
    <w:rsid w:val="7B1962CE"/>
    <w:rsid w:val="7B1F0371"/>
    <w:rsid w:val="7B265272"/>
    <w:rsid w:val="7B3579EC"/>
    <w:rsid w:val="7B575FA5"/>
    <w:rsid w:val="7B5F5301"/>
    <w:rsid w:val="7B5F6EFA"/>
    <w:rsid w:val="7B600D46"/>
    <w:rsid w:val="7B6717A4"/>
    <w:rsid w:val="7B9B2739"/>
    <w:rsid w:val="7BA6243E"/>
    <w:rsid w:val="7BA8146A"/>
    <w:rsid w:val="7BB278A5"/>
    <w:rsid w:val="7BBE2162"/>
    <w:rsid w:val="7BC920AB"/>
    <w:rsid w:val="7BD14685"/>
    <w:rsid w:val="7C003BC2"/>
    <w:rsid w:val="7C127C4A"/>
    <w:rsid w:val="7C1D0DF1"/>
    <w:rsid w:val="7C2143BA"/>
    <w:rsid w:val="7C312DD0"/>
    <w:rsid w:val="7C613D0A"/>
    <w:rsid w:val="7C89205F"/>
    <w:rsid w:val="7C8D4186"/>
    <w:rsid w:val="7CB031BE"/>
    <w:rsid w:val="7CB65A9D"/>
    <w:rsid w:val="7CB81F48"/>
    <w:rsid w:val="7CCF6EC9"/>
    <w:rsid w:val="7D1B1151"/>
    <w:rsid w:val="7D627214"/>
    <w:rsid w:val="7D673221"/>
    <w:rsid w:val="7D827DC4"/>
    <w:rsid w:val="7D8F5B09"/>
    <w:rsid w:val="7D9E42AA"/>
    <w:rsid w:val="7DA95284"/>
    <w:rsid w:val="7DC13D72"/>
    <w:rsid w:val="7DC35CBC"/>
    <w:rsid w:val="7DCD53FF"/>
    <w:rsid w:val="7DD80C09"/>
    <w:rsid w:val="7DE67D0C"/>
    <w:rsid w:val="7DE77CE9"/>
    <w:rsid w:val="7DE92C01"/>
    <w:rsid w:val="7DF43508"/>
    <w:rsid w:val="7DF44C13"/>
    <w:rsid w:val="7E037668"/>
    <w:rsid w:val="7E107533"/>
    <w:rsid w:val="7E2554C3"/>
    <w:rsid w:val="7E2725C2"/>
    <w:rsid w:val="7E2D3A43"/>
    <w:rsid w:val="7E3830A0"/>
    <w:rsid w:val="7E3835D1"/>
    <w:rsid w:val="7E4206E3"/>
    <w:rsid w:val="7E454D8E"/>
    <w:rsid w:val="7E4E0D0A"/>
    <w:rsid w:val="7E51081D"/>
    <w:rsid w:val="7E6C3C44"/>
    <w:rsid w:val="7E9C1026"/>
    <w:rsid w:val="7EA61051"/>
    <w:rsid w:val="7EBE104F"/>
    <w:rsid w:val="7ED8610B"/>
    <w:rsid w:val="7EE27C53"/>
    <w:rsid w:val="7EE80513"/>
    <w:rsid w:val="7F8026E7"/>
    <w:rsid w:val="7F820238"/>
    <w:rsid w:val="7FBE165E"/>
    <w:rsid w:val="7FD36B4C"/>
    <w:rsid w:val="7FFA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A6302C"/>
  <w15:docId w15:val="{2F1B1D70-F69F-4076-8D94-3FDAA73D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Heading4">
    <w:name w:val="heading 4"/>
    <w:next w:val="Normal"/>
    <w:unhideWhenUsed/>
    <w:qFormat/>
    <w:pPr>
      <w:spacing w:beforeAutospacing="1" w:after="0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uiPriority w:val="99"/>
    <w:qFormat/>
    <w:pPr>
      <w:spacing w:beforeAutospacing="1" w:after="0" w:afterAutospacing="1"/>
    </w:pPr>
    <w:rPr>
      <w:sz w:val="24"/>
      <w:szCs w:val="24"/>
      <w:lang w:eastAsia="zh-CN"/>
    </w:rPr>
  </w:style>
  <w:style w:type="paragraph" w:customStyle="1" w:styleId="Char">
    <w:name w:val="Char"/>
    <w:basedOn w:val="Normal"/>
    <w:semiHidden/>
    <w:qFormat/>
    <w:pPr>
      <w:spacing w:line="240" w:lineRule="exact"/>
    </w:pPr>
    <w:rPr>
      <w:rFonts w:ascii="Arial" w:hAnsi="Arial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44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7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2F2A"/>
    <w:rPr>
      <w:rFonts w:ascii="Tahoma" w:eastAsiaTheme="minorEastAsia" w:hAnsi="Tahoma" w:cs="Tahoma"/>
      <w:sz w:val="16"/>
      <w:szCs w:val="16"/>
      <w:lang w:eastAsia="zh-CN"/>
    </w:rPr>
  </w:style>
  <w:style w:type="paragraph" w:customStyle="1" w:styleId="ListParagraph1">
    <w:name w:val="List Paragraph1"/>
    <w:basedOn w:val="Normal"/>
    <w:uiPriority w:val="34"/>
    <w:qFormat/>
    <w:rsid w:val="00560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E4CBE"/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FD41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  <customShpInfo spid="_x0000_s2059"/>
    <customShpInfo spid="_x0000_s2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83D894-2C80-41EF-91D4-10186CAD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Hoàng Nga</cp:lastModifiedBy>
  <cp:revision>2</cp:revision>
  <cp:lastPrinted>2020-08-17T15:55:00Z</cp:lastPrinted>
  <dcterms:created xsi:type="dcterms:W3CDTF">2021-12-17T15:34:00Z</dcterms:created>
  <dcterms:modified xsi:type="dcterms:W3CDTF">2021-12-17T15:34:00Z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  <property fmtid="{D5CDD505-2E9C-101B-9397-08002B2CF9AE}" pid="3" name="MTWinEqns">
    <vt:bool>true</vt:bool>
  </property>
</Properties>
</file>